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460391" w14:textId="77777777" w:rsidR="004E69FB" w:rsidRPr="006265A2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32"/>
        </w:rPr>
      </w:pPr>
      <w:r w:rsidRPr="006265A2">
        <w:rPr>
          <w:rFonts w:asciiTheme="minorBidi" w:eastAsia="Calibri" w:hAnsiTheme="minorBidi"/>
          <w:b/>
          <w:sz w:val="32"/>
        </w:rPr>
        <w:t xml:space="preserve">Assessors Judgment Guide </w:t>
      </w:r>
    </w:p>
    <w:p w14:paraId="7103AAD6" w14:textId="77777777" w:rsidR="004E69FB" w:rsidRPr="006265A2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6265A2" w14:paraId="595EC339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34BDD9CA" w14:textId="77777777" w:rsidR="004E69FB" w:rsidRPr="006265A2" w:rsidRDefault="004E69FB" w:rsidP="004E69FB">
            <w:pPr>
              <w:rPr>
                <w:rFonts w:asciiTheme="minorBidi" w:hAnsiTheme="minorBidi"/>
                <w:b/>
              </w:rPr>
            </w:pPr>
            <w:r w:rsidRPr="006265A2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053380" w14:textId="77777777" w:rsidR="00914D16" w:rsidRDefault="00914D16" w:rsidP="00914D1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7258F292" w14:textId="5573C2CE" w:rsidR="004E69FB" w:rsidRPr="006265A2" w:rsidRDefault="004E69FB" w:rsidP="005340E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E69FB" w:rsidRPr="006265A2" w14:paraId="2F041E1E" w14:textId="77777777" w:rsidTr="006E39D6">
        <w:trPr>
          <w:trHeight w:val="302"/>
        </w:trPr>
        <w:tc>
          <w:tcPr>
            <w:tcW w:w="1699" w:type="dxa"/>
            <w:vAlign w:val="center"/>
          </w:tcPr>
          <w:p w14:paraId="23744909" w14:textId="77777777" w:rsidR="004E69FB" w:rsidRPr="006265A2" w:rsidRDefault="004E69FB" w:rsidP="004E69FB">
            <w:pPr>
              <w:rPr>
                <w:rFonts w:asciiTheme="minorBidi" w:hAnsiTheme="minorBidi"/>
                <w:b/>
              </w:rPr>
            </w:pPr>
            <w:r w:rsidRPr="006265A2">
              <w:rPr>
                <w:rFonts w:asciiTheme="minorBidi" w:hAnsiTheme="minorBidi"/>
                <w:b/>
              </w:rPr>
              <w:t>Competency Standard(s)</w:t>
            </w:r>
          </w:p>
        </w:tc>
        <w:tc>
          <w:tcPr>
            <w:tcW w:w="7769" w:type="dxa"/>
          </w:tcPr>
          <w:p w14:paraId="3F22A441" w14:textId="4C403D7A" w:rsidR="004E69FB" w:rsidRPr="006265A2" w:rsidRDefault="0099296B" w:rsidP="004E69FB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9296B">
              <w:rPr>
                <w:rFonts w:ascii="Arial" w:hAnsi="Arial" w:cs="Arial"/>
              </w:rPr>
              <w:t>0714-E&amp;A-94 Perform Troubleshooting of LINUX Based Servers</w:t>
            </w:r>
          </w:p>
        </w:tc>
      </w:tr>
      <w:tr w:rsidR="004E69FB" w:rsidRPr="006265A2" w14:paraId="19DEDA20" w14:textId="77777777" w:rsidTr="006E39D6">
        <w:trPr>
          <w:trHeight w:val="802"/>
        </w:trPr>
        <w:tc>
          <w:tcPr>
            <w:tcW w:w="1699" w:type="dxa"/>
            <w:vAlign w:val="center"/>
          </w:tcPr>
          <w:p w14:paraId="4C0429D5" w14:textId="77777777" w:rsidR="004E69FB" w:rsidRPr="006265A2" w:rsidRDefault="004E69FB" w:rsidP="004E69FB">
            <w:pPr>
              <w:rPr>
                <w:rFonts w:asciiTheme="minorBidi" w:hAnsiTheme="minorBidi"/>
                <w:b/>
              </w:rPr>
            </w:pPr>
            <w:r w:rsidRPr="006265A2">
              <w:rPr>
                <w:rFonts w:asciiTheme="minorBidi" w:hAnsiTheme="minorBid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56C5AE6A" w14:textId="77777777" w:rsidR="004E69FB" w:rsidRPr="006265A2" w:rsidRDefault="004E69FB" w:rsidP="004E69FB">
            <w:pPr>
              <w:spacing w:before="240"/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  <w:sz w:val="20"/>
              </w:rPr>
              <w:t>Name:_______ _______________________________________</w:t>
            </w:r>
            <w:r w:rsidRPr="006265A2">
              <w:rPr>
                <w:rFonts w:asciiTheme="minorBidi" w:hAnsiTheme="minorBidi"/>
              </w:rPr>
              <w:t xml:space="preserve"> </w:t>
            </w:r>
          </w:p>
          <w:p w14:paraId="78C0F0C5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  <w:p w14:paraId="1CE1B4B9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  <w:sz w:val="20"/>
              </w:rPr>
              <w:t>Registration/Roll Number: ________________________</w:t>
            </w:r>
            <w:r w:rsidRPr="006265A2">
              <w:rPr>
                <w:rFonts w:asciiTheme="minorBidi" w:hAnsiTheme="minorBidi"/>
              </w:rPr>
              <w:t xml:space="preserve"> </w:t>
            </w:r>
            <w:r w:rsidRPr="006265A2">
              <w:rPr>
                <w:rFonts w:asciiTheme="minorBidi" w:hAnsiTheme="minorBidi"/>
                <w:sz w:val="20"/>
              </w:rPr>
              <w:t>Signature: ____________________</w:t>
            </w:r>
          </w:p>
        </w:tc>
      </w:tr>
      <w:tr w:rsidR="004E69FB" w:rsidRPr="006265A2" w14:paraId="33C5C607" w14:textId="77777777" w:rsidTr="006E39D6">
        <w:trPr>
          <w:trHeight w:val="793"/>
        </w:trPr>
        <w:tc>
          <w:tcPr>
            <w:tcW w:w="1699" w:type="dxa"/>
            <w:vAlign w:val="center"/>
          </w:tcPr>
          <w:p w14:paraId="1562CAF4" w14:textId="77777777" w:rsidR="004E69FB" w:rsidRPr="006265A2" w:rsidRDefault="004E69FB" w:rsidP="004E69FB">
            <w:pPr>
              <w:rPr>
                <w:rFonts w:asciiTheme="minorBidi" w:hAnsiTheme="minorBidi"/>
                <w:b/>
              </w:rPr>
            </w:pPr>
            <w:r w:rsidRPr="006265A2">
              <w:rPr>
                <w:rFonts w:asciiTheme="minorBidi" w:hAnsiTheme="minorBidi"/>
                <w:b/>
              </w:rPr>
              <w:t>Assessment Outcome</w:t>
            </w:r>
          </w:p>
        </w:tc>
        <w:tc>
          <w:tcPr>
            <w:tcW w:w="7769" w:type="dxa"/>
          </w:tcPr>
          <w:p w14:paraId="0A10B781" w14:textId="77777777" w:rsidR="004E69FB" w:rsidRPr="006265A2" w:rsidRDefault="004E69FB" w:rsidP="004E69FB">
            <w:pPr>
              <w:rPr>
                <w:rFonts w:asciiTheme="minorBidi" w:hAnsiTheme="minorBidi"/>
                <w:sz w:val="10"/>
              </w:rPr>
            </w:pPr>
          </w:p>
          <w:p w14:paraId="3E5C8091" w14:textId="77777777" w:rsidR="004E69FB" w:rsidRPr="006265A2" w:rsidRDefault="008C268D" w:rsidP="004E69FB">
            <w:pPr>
              <w:rPr>
                <w:rFonts w:asciiTheme="minorBidi" w:hAnsiTheme="minorBidi"/>
                <w:sz w:val="8"/>
              </w:rPr>
            </w:pPr>
            <w:r w:rsidRPr="006265A2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4448" behindDoc="0" locked="0" layoutInCell="1" allowOverlap="1" wp14:anchorId="7A57ED50" wp14:editId="1A381AD7">
                      <wp:simplePos x="0" y="0"/>
                      <wp:positionH relativeFrom="column">
                        <wp:posOffset>4469130</wp:posOffset>
                      </wp:positionH>
                      <wp:positionV relativeFrom="paragraph">
                        <wp:posOffset>62230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6C7DFA" id="Rectangle 42" o:spid="_x0000_s1026" style="position:absolute;margin-left:351.9pt;margin-top:4.9pt;width:14pt;height:9.5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lEQG2d4AAAAIAQAADwAA&#10;AGRycy9kb3ducmV2LnhtbEyPzWrDMBCE74W+g9hCb42UBBrH8TqUQqEUeqj7c1YsxTKxVsaSHTdP&#10;3+2pPe0ss8x8W+xn34nJDrENhLBcKBCW6mBaahA+3p/uMhAxaTK6C2QRvm2EfXl9VejchDO92alK&#10;jeAQirlGcCn1uZSxdtbruAi9JfaOYfA68To00gz6zOG+kyul7qXXLXGD0719dLY+VaNHeImXcapN&#10;fJ3d7J63n1/qUtEJ8fZmftiBSHZOf8fwi8/oUDLTIYxkougQNmrN6Alhy4P9zXrJ4oCwyjKQZSH/&#10;P1D+AAAA//8DAFBLAQItABQABgAIAAAAIQC2gziS/gAAAOEBAAATAAAAAAAAAAAAAAAAAAAAAABb&#10;Q29udGVudF9UeXBlc10ueG1sUEsBAi0AFAAGAAgAAAAhADj9If/WAAAAlAEAAAsAAAAAAAAAAAAA&#10;AAAALwEAAF9yZWxzLy5yZWxzUEsBAi0AFAAGAAgAAAAhACcJGKJvAgAA/wQAAA4AAAAAAAAAAAAA&#10;AAAALgIAAGRycy9lMm9Eb2MueG1sUEsBAi0AFAAGAAgAAAAhAJREBtneAAAACAEAAA8AAAAAAAAA&#10;AAAAAAAAyQQAAGRycy9kb3ducmV2LnhtbFBLBQYAAAAABAAEAPMAAADUBQAAAAA=&#10;" fillcolor="window" strokecolor="windowText" strokeweight="1pt"/>
                  </w:pict>
                </mc:Fallback>
              </mc:AlternateContent>
            </w:r>
          </w:p>
          <w:p w14:paraId="7DBD170F" w14:textId="77777777" w:rsidR="004E69FB" w:rsidRPr="006265A2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6265A2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3424" behindDoc="0" locked="0" layoutInCell="1" allowOverlap="1" wp14:anchorId="756A587C" wp14:editId="0BD1779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682BDC" id="Rectangle 41" o:spid="_x0000_s1026" style="position:absolute;margin-left:69.2pt;margin-top:.15pt;width:14pt;height:9.5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6265A2">
              <w:rPr>
                <w:rFonts w:asciiTheme="minorBidi" w:hAnsiTheme="minorBidi"/>
                <w:b/>
                <w:sz w:val="20"/>
              </w:rPr>
              <w:t>COMPETENT                                                          NOT YET</w:t>
            </w:r>
            <w:r w:rsidRPr="006265A2">
              <w:rPr>
                <w:rFonts w:asciiTheme="minorBidi" w:hAnsiTheme="minorBidi"/>
                <w:b/>
              </w:rPr>
              <w:t xml:space="preserve"> </w:t>
            </w:r>
            <w:r w:rsidRPr="006265A2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5A2A993A" w14:textId="77777777" w:rsidR="004E69FB" w:rsidRPr="006265A2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</w:p>
          <w:p w14:paraId="2F452CCC" w14:textId="77777777" w:rsidR="004E69FB" w:rsidRPr="006265A2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6265A2">
              <w:rPr>
                <w:rFonts w:asciiTheme="minorBidi" w:hAnsiTheme="minorBidi"/>
                <w:b/>
                <w:sz w:val="20"/>
              </w:rPr>
              <w:t>Name of the Assessor</w:t>
            </w:r>
            <w:r w:rsidRPr="006265A2">
              <w:rPr>
                <w:rFonts w:asciiTheme="minorBidi" w:hAnsiTheme="minorBidi"/>
                <w:sz w:val="20"/>
              </w:rPr>
              <w:t>________________________</w:t>
            </w:r>
            <w:r w:rsidRPr="006265A2">
              <w:rPr>
                <w:rFonts w:asciiTheme="minorBidi" w:hAnsiTheme="minorBidi"/>
                <w:b/>
                <w:sz w:val="20"/>
              </w:rPr>
              <w:t xml:space="preserve"> Assessor’s code:</w:t>
            </w:r>
            <w:r w:rsidRPr="006265A2">
              <w:rPr>
                <w:rFonts w:asciiTheme="minorBidi" w:hAnsiTheme="minorBidi"/>
                <w:sz w:val="20"/>
              </w:rPr>
              <w:t>___________________</w:t>
            </w:r>
          </w:p>
          <w:p w14:paraId="0BD46913" w14:textId="77777777" w:rsidR="004E69FB" w:rsidRPr="006265A2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</w:p>
          <w:p w14:paraId="6ECFC502" w14:textId="77777777" w:rsidR="004E69FB" w:rsidRPr="006265A2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6265A2">
              <w:rPr>
                <w:rFonts w:asciiTheme="minorBidi" w:hAnsiTheme="minorBidi"/>
                <w:b/>
                <w:sz w:val="20"/>
              </w:rPr>
              <w:t>Signature:</w:t>
            </w:r>
            <w:r w:rsidRPr="006265A2">
              <w:rPr>
                <w:rFonts w:asciiTheme="minorBidi" w:hAnsiTheme="minorBidi"/>
                <w:sz w:val="20"/>
              </w:rPr>
              <w:t>__________________________________</w:t>
            </w:r>
          </w:p>
        </w:tc>
      </w:tr>
    </w:tbl>
    <w:p w14:paraId="454ACE63" w14:textId="77777777" w:rsidR="004E69FB" w:rsidRPr="006265A2" w:rsidRDefault="004E69FB" w:rsidP="004E69FB">
      <w:pPr>
        <w:spacing w:after="200" w:line="276" w:lineRule="auto"/>
        <w:rPr>
          <w:rFonts w:asciiTheme="minorBidi" w:eastAsia="Calibri" w:hAnsiTheme="minorBidi"/>
          <w:sz w:val="2"/>
        </w:rPr>
      </w:pPr>
    </w:p>
    <w:p w14:paraId="61DC8F9E" w14:textId="77777777" w:rsidR="004E69FB" w:rsidRPr="006265A2" w:rsidRDefault="004E69FB" w:rsidP="004E69FB">
      <w:pPr>
        <w:spacing w:after="200" w:line="276" w:lineRule="auto"/>
        <w:rPr>
          <w:rFonts w:asciiTheme="minorBidi" w:eastAsia="Calibri" w:hAnsiTheme="minorBidi"/>
          <w:sz w:val="2"/>
        </w:rPr>
      </w:pPr>
    </w:p>
    <w:p w14:paraId="657E9090" w14:textId="77777777" w:rsidR="004E69FB" w:rsidRPr="006265A2" w:rsidRDefault="004E69FB" w:rsidP="004E69FB">
      <w:pPr>
        <w:spacing w:after="200" w:line="276" w:lineRule="auto"/>
        <w:rPr>
          <w:rFonts w:asciiTheme="minorBidi" w:eastAsia="Calibri" w:hAnsiTheme="minorBidi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6265A2" w14:paraId="28DBD330" w14:textId="77777777" w:rsidTr="006E39D6">
        <w:trPr>
          <w:trHeight w:val="384"/>
        </w:trPr>
        <w:tc>
          <w:tcPr>
            <w:tcW w:w="9478" w:type="dxa"/>
            <w:gridSpan w:val="8"/>
            <w:vAlign w:val="center"/>
          </w:tcPr>
          <w:p w14:paraId="437CE14B" w14:textId="77777777" w:rsidR="004E69FB" w:rsidRPr="006265A2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6265A2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6265A2">
              <w:rPr>
                <w:rFonts w:asciiTheme="minorBidi" w:hAnsiTheme="minorBidi"/>
                <w:b/>
              </w:rPr>
              <w:t>(to be filled by the assessor)</w:t>
            </w:r>
          </w:p>
        </w:tc>
      </w:tr>
      <w:tr w:rsidR="004E69FB" w:rsidRPr="006265A2" w14:paraId="3C57363B" w14:textId="77777777" w:rsidTr="006E39D6">
        <w:trPr>
          <w:trHeight w:val="487"/>
        </w:trPr>
        <w:tc>
          <w:tcPr>
            <w:tcW w:w="3201" w:type="dxa"/>
            <w:vAlign w:val="center"/>
          </w:tcPr>
          <w:p w14:paraId="1441A338" w14:textId="77777777" w:rsidR="004E69FB" w:rsidRPr="006265A2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6265A2">
              <w:rPr>
                <w:rFonts w:asciiTheme="minorBidi" w:hAnsiTheme="minorBidi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351F5976" w14:textId="77777777" w:rsidR="004E69FB" w:rsidRPr="006265A2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6265A2">
              <w:rPr>
                <w:rFonts w:asciiTheme="minorBidi" w:hAnsiTheme="minorBidi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EB7CD9A" w14:textId="77777777" w:rsidR="004E69FB" w:rsidRPr="006265A2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6265A2">
              <w:rPr>
                <w:rFonts w:asciiTheme="minorBidi" w:hAnsiTheme="minorBidi"/>
                <w:b/>
              </w:rPr>
              <w:t>Result</w:t>
            </w:r>
          </w:p>
        </w:tc>
      </w:tr>
      <w:tr w:rsidR="004E69FB" w:rsidRPr="006265A2" w14:paraId="5F79DCB0" w14:textId="77777777" w:rsidTr="006E39D6">
        <w:trPr>
          <w:cantSplit/>
          <w:trHeight w:val="1566"/>
        </w:trPr>
        <w:tc>
          <w:tcPr>
            <w:tcW w:w="3201" w:type="dxa"/>
            <w:vAlign w:val="center"/>
          </w:tcPr>
          <w:p w14:paraId="78C8527E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8119C8B" w14:textId="77777777" w:rsidR="004E69FB" w:rsidRPr="006265A2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6AF4236" w14:textId="77777777" w:rsidR="004E69FB" w:rsidRPr="006265A2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</w:rPr>
              <w:t>Oral</w:t>
            </w:r>
          </w:p>
        </w:tc>
        <w:tc>
          <w:tcPr>
            <w:tcW w:w="566" w:type="dxa"/>
            <w:textDirection w:val="btLr"/>
          </w:tcPr>
          <w:p w14:paraId="5C8BD08E" w14:textId="77777777" w:rsidR="004E69FB" w:rsidRPr="006265A2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ACCC79A" w14:textId="77777777" w:rsidR="004E69FB" w:rsidRPr="006265A2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D124DFE" w14:textId="77777777" w:rsidR="004E69FB" w:rsidRPr="006265A2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246C43E" w14:textId="77777777" w:rsidR="004E69FB" w:rsidRPr="006265A2" w:rsidRDefault="004E69FB" w:rsidP="004E69FB">
            <w:pPr>
              <w:ind w:left="113" w:right="113"/>
              <w:jc w:val="right"/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FE3567D" w14:textId="77777777" w:rsidR="004E69FB" w:rsidRPr="006265A2" w:rsidRDefault="004E69FB" w:rsidP="004E69FB">
            <w:pPr>
              <w:ind w:left="113" w:right="113"/>
              <w:jc w:val="right"/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</w:rPr>
              <w:t>Not Yet Competent</w:t>
            </w:r>
          </w:p>
        </w:tc>
      </w:tr>
      <w:tr w:rsidR="004E69FB" w:rsidRPr="006265A2" w14:paraId="0BF71ED5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61143FA0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60D9C859" w14:textId="77777777" w:rsidR="004E69FB" w:rsidRPr="006265A2" w:rsidRDefault="004E69FB" w:rsidP="004E69FB">
            <w:pPr>
              <w:rPr>
                <w:rFonts w:asciiTheme="minorBidi" w:hAnsiTheme="minorBidi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1DE7D567" w14:textId="77777777" w:rsidR="004E69FB" w:rsidRPr="006265A2" w:rsidRDefault="004E69FB" w:rsidP="004E69FB">
            <w:pPr>
              <w:rPr>
                <w:rFonts w:asciiTheme="minorBidi" w:hAnsiTheme="minorBidi"/>
                <w:highlight w:val="lightGray"/>
              </w:rPr>
            </w:pPr>
            <w:r w:rsidRPr="006265A2">
              <w:rPr>
                <w:rFonts w:asciiTheme="minorBidi" w:hAnsiTheme="minorBidi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61F28671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301C7578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4ED33CF5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18D65DF8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14:paraId="72DFBA33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6265A2" w14:paraId="05451E1D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22667EDD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511DA193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</w:tcPr>
          <w:p w14:paraId="78CC7491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6A0DBA8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741794F8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47BADF3C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6712E56C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14:paraId="5AF85E43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6265A2" w14:paraId="51BC1398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47A0F5FB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050987E9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59AFB46F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44A9E868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4545AEB4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1D4C0FD3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0A07E2BA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14:paraId="6B91C193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</w:tr>
    </w:tbl>
    <w:p w14:paraId="37489D57" w14:textId="77777777" w:rsidR="004E69FB" w:rsidRPr="006265A2" w:rsidRDefault="004E69FB" w:rsidP="004E69FB">
      <w:pPr>
        <w:spacing w:after="200" w:line="276" w:lineRule="auto"/>
        <w:rPr>
          <w:rFonts w:asciiTheme="minorBidi" w:eastAsia="Calibri" w:hAnsiTheme="minorBidi"/>
          <w:sz w:val="12"/>
          <w:szCs w:val="12"/>
        </w:rPr>
      </w:pPr>
    </w:p>
    <w:p w14:paraId="77C8D464" w14:textId="77777777" w:rsidR="004E69FB" w:rsidRPr="006265A2" w:rsidRDefault="004E69FB" w:rsidP="004E69FB">
      <w:pPr>
        <w:spacing w:after="200" w:line="276" w:lineRule="auto"/>
        <w:rPr>
          <w:rFonts w:asciiTheme="minorBidi" w:eastAsia="Calibri" w:hAnsiTheme="minorBidi"/>
          <w:b/>
          <w:sz w:val="28"/>
          <w:szCs w:val="18"/>
        </w:rPr>
      </w:pPr>
      <w:r w:rsidRPr="006265A2">
        <w:rPr>
          <w:rFonts w:asciiTheme="minorBidi" w:eastAsia="Calibri" w:hAnsiTheme="minorBidi"/>
          <w:b/>
          <w:sz w:val="28"/>
          <w:szCs w:val="18"/>
        </w:rPr>
        <w:br w:type="page"/>
      </w:r>
    </w:p>
    <w:p w14:paraId="6E88EC99" w14:textId="77777777" w:rsidR="004E69FB" w:rsidRPr="006265A2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32"/>
          <w:szCs w:val="18"/>
        </w:rPr>
      </w:pPr>
      <w:r w:rsidRPr="006265A2">
        <w:rPr>
          <w:rFonts w:asciiTheme="minorBidi" w:eastAsia="Calibr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1156"/>
        <w:gridCol w:w="632"/>
        <w:gridCol w:w="633"/>
        <w:gridCol w:w="2525"/>
      </w:tblGrid>
      <w:tr w:rsidR="004E69FB" w:rsidRPr="006265A2" w14:paraId="02B0F560" w14:textId="77777777" w:rsidTr="006E39D6">
        <w:trPr>
          <w:trHeight w:val="456"/>
        </w:trPr>
        <w:tc>
          <w:tcPr>
            <w:tcW w:w="2088" w:type="dxa"/>
          </w:tcPr>
          <w:p w14:paraId="15E9958E" w14:textId="77777777" w:rsidR="004E69FB" w:rsidRPr="006265A2" w:rsidRDefault="004E69FB" w:rsidP="004E69FB">
            <w:pPr>
              <w:rPr>
                <w:rFonts w:asciiTheme="minorBidi" w:hAnsiTheme="minorBidi"/>
                <w:szCs w:val="20"/>
              </w:rPr>
            </w:pPr>
            <w:r w:rsidRPr="006265A2">
              <w:rPr>
                <w:rFonts w:asciiTheme="minorBidi" w:hAnsiTheme="minorBidi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1DC241F6" w14:textId="77777777" w:rsidR="004E69FB" w:rsidRPr="00C93FEB" w:rsidRDefault="00C93FEB" w:rsidP="00700672">
            <w:pPr>
              <w:pStyle w:val="ListParagraph"/>
              <w:numPr>
                <w:ilvl w:val="0"/>
                <w:numId w:val="5"/>
              </w:numPr>
              <w:ind w:left="391"/>
              <w:rPr>
                <w:rFonts w:asciiTheme="minorBidi" w:hAnsiTheme="minorBidi"/>
                <w:szCs w:val="20"/>
              </w:rPr>
            </w:pPr>
            <w:r w:rsidRPr="00DC37E3">
              <w:rPr>
                <w:color w:val="000000" w:themeColor="text1"/>
              </w:rPr>
              <w:t>Perform Troubleshooting of DHCP Server</w:t>
            </w:r>
          </w:p>
          <w:p w14:paraId="518DEA31" w14:textId="77777777" w:rsidR="00C93FEB" w:rsidRPr="00C93FEB" w:rsidRDefault="00C93FEB" w:rsidP="00700672">
            <w:pPr>
              <w:pStyle w:val="ListParagraph"/>
              <w:numPr>
                <w:ilvl w:val="0"/>
                <w:numId w:val="5"/>
              </w:numPr>
              <w:ind w:left="391"/>
              <w:rPr>
                <w:rFonts w:asciiTheme="minorBidi" w:hAnsiTheme="minorBidi"/>
                <w:szCs w:val="20"/>
              </w:rPr>
            </w:pPr>
            <w:r w:rsidRPr="00DC37E3">
              <w:rPr>
                <w:color w:val="000000" w:themeColor="text1"/>
              </w:rPr>
              <w:t>Perform Troubleshooting of DNS Server</w:t>
            </w:r>
          </w:p>
          <w:p w14:paraId="20D767AC" w14:textId="3250FF32" w:rsidR="00C93FEB" w:rsidRPr="006265A2" w:rsidRDefault="00C93FEB" w:rsidP="00700672">
            <w:pPr>
              <w:pStyle w:val="ListParagraph"/>
              <w:numPr>
                <w:ilvl w:val="0"/>
                <w:numId w:val="5"/>
              </w:numPr>
              <w:ind w:left="391"/>
              <w:rPr>
                <w:rFonts w:asciiTheme="minorBidi" w:hAnsiTheme="minorBidi"/>
                <w:szCs w:val="20"/>
              </w:rPr>
            </w:pPr>
            <w:r w:rsidRPr="00DC37E3">
              <w:rPr>
                <w:color w:val="000000" w:themeColor="text1"/>
              </w:rPr>
              <w:t>Perform Troubleshooting of IIS Server</w:t>
            </w:r>
          </w:p>
        </w:tc>
      </w:tr>
      <w:tr w:rsidR="004E69FB" w:rsidRPr="006265A2" w14:paraId="0664CDB2" w14:textId="77777777" w:rsidTr="006E39D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59C206B7" w14:textId="77777777" w:rsidR="004E69FB" w:rsidRPr="006265A2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6265A2">
              <w:rPr>
                <w:rFonts w:asciiTheme="minorBidi" w:hAnsiTheme="minorBid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3888615" w14:textId="77777777" w:rsidR="004E69FB" w:rsidRPr="006265A2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6265A2">
              <w:rPr>
                <w:rFonts w:asciiTheme="minorBidi" w:hAnsiTheme="minorBid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78C97D1" w14:textId="77777777" w:rsidR="004E69FB" w:rsidRPr="006265A2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6265A2">
              <w:rPr>
                <w:rFonts w:asciiTheme="minorBidi" w:hAnsiTheme="minorBidi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7A8EBA4" w14:textId="77777777" w:rsidR="004E69FB" w:rsidRPr="006265A2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6265A2">
              <w:rPr>
                <w:rFonts w:asciiTheme="minorBidi" w:hAnsiTheme="minorBidi"/>
                <w:b/>
                <w:sz w:val="20"/>
                <w:szCs w:val="20"/>
              </w:rPr>
              <w:t>Remarks</w:t>
            </w:r>
          </w:p>
        </w:tc>
      </w:tr>
      <w:tr w:rsidR="00D153E5" w:rsidRPr="006265A2" w14:paraId="39503979" w14:textId="77777777" w:rsidTr="00BC4D9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674" w:type="dxa"/>
            <w:gridSpan w:val="3"/>
            <w:tcBorders>
              <w:top w:val="single" w:sz="18" w:space="0" w:color="auto"/>
            </w:tcBorders>
          </w:tcPr>
          <w:p w14:paraId="6433D458" w14:textId="05157AB4" w:rsidR="00D153E5" w:rsidRPr="00D325FB" w:rsidRDefault="00D153E5" w:rsidP="00D153E5">
            <w:pPr>
              <w:jc w:val="both"/>
              <w:rPr>
                <w:rFonts w:asciiTheme="minorBidi" w:hAnsiTheme="minorBidi"/>
                <w:b/>
                <w:bCs/>
              </w:rPr>
            </w:pPr>
            <w:r w:rsidRPr="001773E0">
              <w:rPr>
                <w:color w:val="000000" w:themeColor="text1"/>
              </w:rPr>
              <w:t>Identify the problem in DHCP Server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3661407" w14:textId="77777777" w:rsidR="00D153E5" w:rsidRPr="006265A2" w:rsidRDefault="00D153E5" w:rsidP="00D153E5">
            <w:pPr>
              <w:rPr>
                <w:rFonts w:asciiTheme="minorBidi" w:hAnsiTheme="minorBidi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E1B2522" w14:textId="77777777" w:rsidR="00D153E5" w:rsidRPr="006265A2" w:rsidRDefault="00D153E5" w:rsidP="00D153E5">
            <w:pPr>
              <w:rPr>
                <w:rFonts w:asciiTheme="minorBidi" w:hAnsiTheme="minorBidi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26C8C54" w14:textId="77777777" w:rsidR="00D153E5" w:rsidRPr="006265A2" w:rsidRDefault="00D153E5" w:rsidP="00D153E5">
            <w:pPr>
              <w:rPr>
                <w:rFonts w:asciiTheme="minorBidi" w:hAnsiTheme="minorBidi"/>
              </w:rPr>
            </w:pPr>
          </w:p>
        </w:tc>
      </w:tr>
      <w:tr w:rsidR="00D153E5" w:rsidRPr="006265A2" w14:paraId="20F59CD4" w14:textId="77777777" w:rsidTr="00BC4D9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674" w:type="dxa"/>
            <w:gridSpan w:val="3"/>
          </w:tcPr>
          <w:p w14:paraId="55B9B152" w14:textId="2410FCEC" w:rsidR="00D153E5" w:rsidRPr="00D325FB" w:rsidRDefault="00D153E5" w:rsidP="00D153E5">
            <w:pPr>
              <w:jc w:val="both"/>
              <w:rPr>
                <w:rFonts w:asciiTheme="minorBidi" w:hAnsiTheme="minorBidi"/>
              </w:rPr>
            </w:pPr>
            <w:r w:rsidRPr="001773E0">
              <w:rPr>
                <w:color w:val="000000" w:themeColor="text1"/>
              </w:rPr>
              <w:t xml:space="preserve">Check the log files </w:t>
            </w:r>
          </w:p>
        </w:tc>
        <w:tc>
          <w:tcPr>
            <w:tcW w:w="632" w:type="dxa"/>
            <w:vAlign w:val="center"/>
          </w:tcPr>
          <w:p w14:paraId="4FD472E0" w14:textId="77777777" w:rsidR="00D153E5" w:rsidRPr="006265A2" w:rsidRDefault="00D153E5" w:rsidP="00D153E5">
            <w:pPr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447DE48" w14:textId="77777777" w:rsidR="00D153E5" w:rsidRPr="006265A2" w:rsidRDefault="00D153E5" w:rsidP="00D153E5">
            <w:pPr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4274100" w14:textId="77777777" w:rsidR="00D153E5" w:rsidRPr="006265A2" w:rsidRDefault="00D153E5" w:rsidP="00D153E5">
            <w:pPr>
              <w:rPr>
                <w:rFonts w:asciiTheme="minorBidi" w:hAnsiTheme="minorBidi"/>
              </w:rPr>
            </w:pPr>
          </w:p>
        </w:tc>
      </w:tr>
      <w:tr w:rsidR="00D153E5" w:rsidRPr="006265A2" w14:paraId="70CB0E59" w14:textId="77777777" w:rsidTr="00BC4D9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674" w:type="dxa"/>
            <w:gridSpan w:val="3"/>
          </w:tcPr>
          <w:p w14:paraId="098E465D" w14:textId="3AC39FAF" w:rsidR="00D153E5" w:rsidRPr="00D325FB" w:rsidRDefault="00D153E5" w:rsidP="00D153E5">
            <w:pPr>
              <w:jc w:val="both"/>
              <w:rPr>
                <w:rFonts w:asciiTheme="minorBidi" w:hAnsiTheme="minorBidi"/>
              </w:rPr>
            </w:pPr>
            <w:r w:rsidRPr="001773E0">
              <w:rPr>
                <w:color w:val="000000" w:themeColor="text1"/>
              </w:rPr>
              <w:t>Use the command lines tool for investigation as per instructed</w:t>
            </w:r>
          </w:p>
        </w:tc>
        <w:tc>
          <w:tcPr>
            <w:tcW w:w="632" w:type="dxa"/>
            <w:vAlign w:val="center"/>
          </w:tcPr>
          <w:p w14:paraId="322E0CFE" w14:textId="77777777" w:rsidR="00D153E5" w:rsidRPr="006265A2" w:rsidRDefault="00D153E5" w:rsidP="00D153E5">
            <w:pPr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BB53063" w14:textId="77777777" w:rsidR="00D153E5" w:rsidRPr="006265A2" w:rsidRDefault="00D153E5" w:rsidP="00D153E5">
            <w:pPr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10DFDB6" w14:textId="77777777" w:rsidR="00D153E5" w:rsidRPr="006265A2" w:rsidRDefault="00D153E5" w:rsidP="00D153E5">
            <w:pPr>
              <w:rPr>
                <w:rFonts w:asciiTheme="minorBidi" w:hAnsiTheme="minorBidi"/>
              </w:rPr>
            </w:pPr>
          </w:p>
        </w:tc>
      </w:tr>
      <w:tr w:rsidR="00D153E5" w:rsidRPr="006265A2" w14:paraId="12C89D91" w14:textId="77777777" w:rsidTr="00BC4D9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38F2675D" w14:textId="7DD1CE05" w:rsidR="00D153E5" w:rsidRPr="00D325FB" w:rsidRDefault="00D153E5" w:rsidP="00D153E5">
            <w:pPr>
              <w:jc w:val="both"/>
              <w:rPr>
                <w:rFonts w:asciiTheme="minorBidi" w:hAnsiTheme="minorBidi"/>
              </w:rPr>
            </w:pPr>
            <w:r w:rsidRPr="001773E0">
              <w:rPr>
                <w:color w:val="000000" w:themeColor="text1"/>
              </w:rPr>
              <w:t>Apply the necessary tools for fixing the issue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743E84" w14:textId="77777777" w:rsidR="00D153E5" w:rsidRPr="006265A2" w:rsidRDefault="00D153E5" w:rsidP="00D153E5">
            <w:pPr>
              <w:tabs>
                <w:tab w:val="left" w:pos="620"/>
              </w:tabs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748F1EB9" w14:textId="77777777" w:rsidR="00D153E5" w:rsidRPr="006265A2" w:rsidRDefault="00D153E5" w:rsidP="00D153E5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19A9811" w14:textId="77777777" w:rsidR="00D153E5" w:rsidRPr="006265A2" w:rsidRDefault="00D153E5" w:rsidP="00D153E5">
            <w:pPr>
              <w:rPr>
                <w:rFonts w:asciiTheme="minorBidi" w:hAnsiTheme="minorBidi"/>
              </w:rPr>
            </w:pPr>
          </w:p>
        </w:tc>
      </w:tr>
      <w:tr w:rsidR="00D153E5" w:rsidRPr="006265A2" w14:paraId="4D739D45" w14:textId="77777777" w:rsidTr="00BC4D9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355191E7" w14:textId="74D980A9" w:rsidR="00D153E5" w:rsidRPr="00D325FB" w:rsidRDefault="00D153E5" w:rsidP="00D153E5">
            <w:pPr>
              <w:jc w:val="both"/>
              <w:rPr>
                <w:rFonts w:asciiTheme="minorBidi" w:hAnsiTheme="minorBidi"/>
              </w:rPr>
            </w:pPr>
            <w:r w:rsidRPr="001773E0">
              <w:rPr>
                <w:color w:val="000000" w:themeColor="text1"/>
              </w:rPr>
              <w:t>Conduct the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5716AC" w14:textId="77777777" w:rsidR="00D153E5" w:rsidRPr="006265A2" w:rsidRDefault="00D153E5" w:rsidP="00D153E5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90D9076" w14:textId="77777777" w:rsidR="00D153E5" w:rsidRPr="006265A2" w:rsidRDefault="00D153E5" w:rsidP="00D153E5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86BDFC0" w14:textId="77777777" w:rsidR="00D153E5" w:rsidRPr="006265A2" w:rsidRDefault="00D153E5" w:rsidP="00D153E5">
            <w:pPr>
              <w:rPr>
                <w:rFonts w:asciiTheme="minorBidi" w:hAnsiTheme="minorBidi"/>
              </w:rPr>
            </w:pPr>
          </w:p>
        </w:tc>
      </w:tr>
      <w:tr w:rsidR="00D153E5" w:rsidRPr="006265A2" w14:paraId="4215D071" w14:textId="77777777" w:rsidTr="00BC4D9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676535B5" w14:textId="36A75560" w:rsidR="00D153E5" w:rsidRPr="00D325FB" w:rsidRDefault="00D153E5" w:rsidP="00D153E5">
            <w:pPr>
              <w:jc w:val="both"/>
              <w:rPr>
                <w:rFonts w:asciiTheme="minorBidi" w:hAnsiTheme="minorBidi"/>
              </w:rPr>
            </w:pPr>
            <w:r w:rsidRPr="00492B54">
              <w:rPr>
                <w:color w:val="000000" w:themeColor="text1"/>
              </w:rPr>
              <w:t>Identify the problem in DNS Server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CA5232" w14:textId="77777777" w:rsidR="00D153E5" w:rsidRPr="006265A2" w:rsidRDefault="00D153E5" w:rsidP="00D153E5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C02227" w14:textId="77777777" w:rsidR="00D153E5" w:rsidRPr="006265A2" w:rsidRDefault="00D153E5" w:rsidP="00D153E5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1EB11C7" w14:textId="77777777" w:rsidR="00D153E5" w:rsidRPr="006265A2" w:rsidRDefault="00D153E5" w:rsidP="00D153E5">
            <w:pPr>
              <w:rPr>
                <w:rFonts w:asciiTheme="minorBidi" w:hAnsiTheme="minorBidi"/>
              </w:rPr>
            </w:pPr>
          </w:p>
        </w:tc>
      </w:tr>
      <w:tr w:rsidR="00D153E5" w:rsidRPr="006265A2" w14:paraId="7FD0A055" w14:textId="77777777" w:rsidTr="00BC4D9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59EA4E06" w14:textId="4C8322CF" w:rsidR="00D153E5" w:rsidRPr="00D325FB" w:rsidRDefault="00D153E5" w:rsidP="00D153E5">
            <w:pPr>
              <w:jc w:val="both"/>
              <w:rPr>
                <w:rFonts w:asciiTheme="minorBidi" w:hAnsiTheme="minorBidi"/>
                <w:b/>
                <w:bCs/>
              </w:rPr>
            </w:pPr>
            <w:r w:rsidRPr="00492B54">
              <w:rPr>
                <w:color w:val="000000" w:themeColor="text1"/>
              </w:rPr>
              <w:t xml:space="preserve">Check the log files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C02741" w14:textId="77777777" w:rsidR="00D153E5" w:rsidRPr="006265A2" w:rsidRDefault="00D153E5" w:rsidP="00D153E5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AEB1BE" w14:textId="77777777" w:rsidR="00D153E5" w:rsidRPr="006265A2" w:rsidRDefault="00D153E5" w:rsidP="00D153E5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2E5AAA7" w14:textId="77777777" w:rsidR="00D153E5" w:rsidRPr="006265A2" w:rsidRDefault="00D153E5" w:rsidP="00D153E5">
            <w:pPr>
              <w:rPr>
                <w:rFonts w:asciiTheme="minorBidi" w:hAnsiTheme="minorBidi"/>
              </w:rPr>
            </w:pPr>
          </w:p>
        </w:tc>
      </w:tr>
      <w:tr w:rsidR="00D153E5" w:rsidRPr="006265A2" w14:paraId="30A5A987" w14:textId="77777777" w:rsidTr="00BC4D9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01A3CAA7" w14:textId="5DDB3E5B" w:rsidR="00D153E5" w:rsidRPr="00D325FB" w:rsidRDefault="00D153E5" w:rsidP="00D153E5">
            <w:pPr>
              <w:jc w:val="both"/>
              <w:rPr>
                <w:rFonts w:asciiTheme="minorBidi" w:hAnsiTheme="minorBidi"/>
              </w:rPr>
            </w:pPr>
            <w:r w:rsidRPr="00492B54">
              <w:rPr>
                <w:color w:val="000000" w:themeColor="text1"/>
              </w:rPr>
              <w:t>Use the command lines tool for investigation as per instructed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A22032" w14:textId="77777777" w:rsidR="00D153E5" w:rsidRPr="006265A2" w:rsidRDefault="00D153E5" w:rsidP="00D153E5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B9C221" w14:textId="77777777" w:rsidR="00D153E5" w:rsidRPr="006265A2" w:rsidRDefault="00D153E5" w:rsidP="00D153E5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A595884" w14:textId="77777777" w:rsidR="00D153E5" w:rsidRPr="006265A2" w:rsidRDefault="00D153E5" w:rsidP="00D153E5">
            <w:pPr>
              <w:rPr>
                <w:rFonts w:asciiTheme="minorBidi" w:hAnsiTheme="minorBidi"/>
              </w:rPr>
            </w:pPr>
          </w:p>
        </w:tc>
      </w:tr>
      <w:tr w:rsidR="00D153E5" w:rsidRPr="006265A2" w14:paraId="7A7F0C07" w14:textId="77777777" w:rsidTr="00BC4D9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5E657742" w14:textId="3EF41D1F" w:rsidR="00D153E5" w:rsidRPr="00D325FB" w:rsidRDefault="00D153E5" w:rsidP="00D153E5">
            <w:pPr>
              <w:jc w:val="both"/>
              <w:rPr>
                <w:rFonts w:asciiTheme="minorBidi" w:hAnsiTheme="minorBidi"/>
              </w:rPr>
            </w:pPr>
            <w:r w:rsidRPr="00492B54">
              <w:rPr>
                <w:color w:val="000000" w:themeColor="text1"/>
              </w:rPr>
              <w:t>Go to graphical interface of DNS for fixing the issue as per instructed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9D094C" w14:textId="77777777" w:rsidR="00D153E5" w:rsidRPr="006265A2" w:rsidRDefault="00D153E5" w:rsidP="00D153E5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7A9F26" w14:textId="77777777" w:rsidR="00D153E5" w:rsidRPr="006265A2" w:rsidRDefault="00D153E5" w:rsidP="00D153E5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F383612" w14:textId="77777777" w:rsidR="00D153E5" w:rsidRPr="006265A2" w:rsidRDefault="00D153E5" w:rsidP="00D153E5">
            <w:pPr>
              <w:rPr>
                <w:rFonts w:asciiTheme="minorBidi" w:hAnsiTheme="minorBidi"/>
              </w:rPr>
            </w:pPr>
          </w:p>
        </w:tc>
      </w:tr>
      <w:tr w:rsidR="00D153E5" w:rsidRPr="006265A2" w14:paraId="7EF12DA8" w14:textId="77777777" w:rsidTr="00BC4D9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76FD7149" w14:textId="360E15F7" w:rsidR="00D153E5" w:rsidRPr="00D325FB" w:rsidRDefault="00D153E5" w:rsidP="00D153E5">
            <w:pPr>
              <w:jc w:val="both"/>
              <w:rPr>
                <w:rFonts w:asciiTheme="minorBidi" w:hAnsiTheme="minorBidi"/>
              </w:rPr>
            </w:pPr>
            <w:r w:rsidRPr="00492B54">
              <w:rPr>
                <w:color w:val="000000" w:themeColor="text1"/>
              </w:rPr>
              <w:t>Apply the necessary command lines/graphical tools for fixing the issue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EFEA63" w14:textId="77777777" w:rsidR="00D153E5" w:rsidRPr="006265A2" w:rsidRDefault="00D153E5" w:rsidP="00D153E5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FFD552" w14:textId="77777777" w:rsidR="00D153E5" w:rsidRPr="006265A2" w:rsidRDefault="00D153E5" w:rsidP="00D153E5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2A78048" w14:textId="77777777" w:rsidR="00D153E5" w:rsidRPr="006265A2" w:rsidRDefault="00D153E5" w:rsidP="00D153E5">
            <w:pPr>
              <w:rPr>
                <w:rFonts w:asciiTheme="minorBidi" w:hAnsiTheme="minorBidi"/>
              </w:rPr>
            </w:pPr>
          </w:p>
        </w:tc>
      </w:tr>
      <w:tr w:rsidR="00D153E5" w:rsidRPr="006265A2" w14:paraId="2E355308" w14:textId="77777777" w:rsidTr="00BC4D9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05718EA1" w14:textId="556D6731" w:rsidR="00D153E5" w:rsidRPr="00D325FB" w:rsidRDefault="00D153E5" w:rsidP="00D153E5">
            <w:pPr>
              <w:jc w:val="both"/>
              <w:rPr>
                <w:rFonts w:asciiTheme="minorBidi" w:hAnsiTheme="minorBidi"/>
              </w:rPr>
            </w:pPr>
            <w:r w:rsidRPr="00492B54">
              <w:rPr>
                <w:color w:val="000000" w:themeColor="text1"/>
              </w:rPr>
              <w:t>Conduct the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796F0E" w14:textId="77777777" w:rsidR="00D153E5" w:rsidRPr="006265A2" w:rsidRDefault="00D153E5" w:rsidP="00D153E5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A6719B" w14:textId="77777777" w:rsidR="00D153E5" w:rsidRPr="006265A2" w:rsidRDefault="00D153E5" w:rsidP="00D153E5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5613B85" w14:textId="77777777" w:rsidR="00D153E5" w:rsidRPr="006265A2" w:rsidRDefault="00D153E5" w:rsidP="00D153E5">
            <w:pPr>
              <w:rPr>
                <w:rFonts w:asciiTheme="minorBidi" w:hAnsiTheme="minorBidi"/>
              </w:rPr>
            </w:pPr>
          </w:p>
        </w:tc>
      </w:tr>
      <w:tr w:rsidR="00D153E5" w:rsidRPr="006265A2" w14:paraId="198B759A" w14:textId="77777777" w:rsidTr="00BC4D9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4EBF1B2B" w14:textId="4CCB5F3B" w:rsidR="00D153E5" w:rsidRPr="00D325FB" w:rsidRDefault="00D153E5" w:rsidP="00D153E5">
            <w:pPr>
              <w:jc w:val="both"/>
              <w:rPr>
                <w:rFonts w:asciiTheme="minorBidi" w:hAnsiTheme="minorBidi"/>
              </w:rPr>
            </w:pPr>
            <w:r w:rsidRPr="00197DBD">
              <w:rPr>
                <w:color w:val="000000" w:themeColor="text1"/>
              </w:rPr>
              <w:t>Identify the problem in IIS Server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82227B" w14:textId="77777777" w:rsidR="00D153E5" w:rsidRPr="006265A2" w:rsidRDefault="00D153E5" w:rsidP="00D153E5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7184B3" w14:textId="77777777" w:rsidR="00D153E5" w:rsidRPr="006265A2" w:rsidRDefault="00D153E5" w:rsidP="00D153E5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0FCB3D3" w14:textId="77777777" w:rsidR="00D153E5" w:rsidRPr="006265A2" w:rsidRDefault="00D153E5" w:rsidP="00D153E5">
            <w:pPr>
              <w:rPr>
                <w:rFonts w:asciiTheme="minorBidi" w:hAnsiTheme="minorBidi"/>
              </w:rPr>
            </w:pPr>
          </w:p>
        </w:tc>
      </w:tr>
      <w:tr w:rsidR="00D153E5" w:rsidRPr="006265A2" w14:paraId="460B0501" w14:textId="77777777" w:rsidTr="00BC4D9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162B6785" w14:textId="31113FD0" w:rsidR="00D153E5" w:rsidRPr="00D325FB" w:rsidRDefault="00D153E5" w:rsidP="00D153E5">
            <w:pPr>
              <w:jc w:val="both"/>
              <w:rPr>
                <w:rFonts w:asciiTheme="minorBidi" w:hAnsiTheme="minorBidi"/>
                <w:b/>
                <w:bCs/>
              </w:rPr>
            </w:pPr>
            <w:r w:rsidRPr="00197DBD">
              <w:rPr>
                <w:color w:val="000000" w:themeColor="text1"/>
              </w:rPr>
              <w:t xml:space="preserve">Check the log files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2F133D" w14:textId="77777777" w:rsidR="00D153E5" w:rsidRPr="006265A2" w:rsidRDefault="00D153E5" w:rsidP="00D153E5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B01CE4C" w14:textId="77777777" w:rsidR="00D153E5" w:rsidRPr="006265A2" w:rsidRDefault="00D153E5" w:rsidP="00D153E5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F5409DC" w14:textId="77777777" w:rsidR="00D153E5" w:rsidRPr="006265A2" w:rsidRDefault="00D153E5" w:rsidP="00D153E5">
            <w:pPr>
              <w:rPr>
                <w:rFonts w:asciiTheme="minorBidi" w:hAnsiTheme="minorBidi"/>
              </w:rPr>
            </w:pPr>
          </w:p>
        </w:tc>
      </w:tr>
      <w:tr w:rsidR="00D153E5" w:rsidRPr="006265A2" w14:paraId="4F354AB4" w14:textId="77777777" w:rsidTr="00BC4D9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2FCBC72A" w14:textId="7DC9DF2F" w:rsidR="00D153E5" w:rsidRPr="00D325FB" w:rsidRDefault="00D153E5" w:rsidP="00D153E5">
            <w:pPr>
              <w:jc w:val="both"/>
              <w:rPr>
                <w:rFonts w:asciiTheme="minorBidi" w:hAnsiTheme="minorBidi"/>
              </w:rPr>
            </w:pPr>
            <w:r w:rsidRPr="00197DBD">
              <w:rPr>
                <w:color w:val="000000" w:themeColor="text1"/>
              </w:rPr>
              <w:t>Use the command lines tool for investigation as per instructed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A45AE5" w14:textId="77777777" w:rsidR="00D153E5" w:rsidRPr="006265A2" w:rsidRDefault="00D153E5" w:rsidP="00D153E5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3FC55B" w14:textId="77777777" w:rsidR="00D153E5" w:rsidRPr="006265A2" w:rsidRDefault="00D153E5" w:rsidP="00D153E5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482F672" w14:textId="77777777" w:rsidR="00D153E5" w:rsidRPr="006265A2" w:rsidRDefault="00D153E5" w:rsidP="00D153E5">
            <w:pPr>
              <w:rPr>
                <w:rFonts w:asciiTheme="minorBidi" w:hAnsiTheme="minorBidi"/>
              </w:rPr>
            </w:pPr>
          </w:p>
        </w:tc>
      </w:tr>
      <w:tr w:rsidR="00D153E5" w:rsidRPr="006265A2" w14:paraId="3C09535D" w14:textId="77777777" w:rsidTr="00BC4D9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4A7FCCAF" w14:textId="4483F8FF" w:rsidR="00D153E5" w:rsidRPr="00D325FB" w:rsidRDefault="00D153E5" w:rsidP="00D153E5">
            <w:pPr>
              <w:jc w:val="both"/>
              <w:rPr>
                <w:rFonts w:asciiTheme="minorBidi" w:hAnsiTheme="minorBidi"/>
              </w:rPr>
            </w:pPr>
            <w:r w:rsidRPr="00197DBD">
              <w:rPr>
                <w:color w:val="000000" w:themeColor="text1"/>
              </w:rPr>
              <w:t>Go to graphical interface of webserver for fixing the issue as per instructed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DC21A1" w14:textId="77777777" w:rsidR="00D153E5" w:rsidRPr="006265A2" w:rsidRDefault="00D153E5" w:rsidP="00D153E5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02DEFA" w14:textId="77777777" w:rsidR="00D153E5" w:rsidRPr="006265A2" w:rsidRDefault="00D153E5" w:rsidP="00D153E5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C30ED38" w14:textId="77777777" w:rsidR="00D153E5" w:rsidRPr="006265A2" w:rsidRDefault="00D153E5" w:rsidP="00D153E5">
            <w:pPr>
              <w:rPr>
                <w:rFonts w:asciiTheme="minorBidi" w:hAnsiTheme="minorBidi"/>
              </w:rPr>
            </w:pPr>
          </w:p>
        </w:tc>
      </w:tr>
      <w:tr w:rsidR="00D153E5" w:rsidRPr="006265A2" w14:paraId="129ADB4A" w14:textId="77777777" w:rsidTr="00BC4D9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4CCFDE57" w14:textId="15F43045" w:rsidR="00D153E5" w:rsidRDefault="00D153E5" w:rsidP="00D153E5">
            <w:r w:rsidRPr="00197DBD">
              <w:rPr>
                <w:color w:val="000000" w:themeColor="text1"/>
              </w:rPr>
              <w:t>Apply the necessary command lines/graphical tools for fixing the issue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919B5A" w14:textId="77777777" w:rsidR="00D153E5" w:rsidRPr="006265A2" w:rsidRDefault="00D153E5" w:rsidP="00D153E5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01AD2E" w14:textId="77777777" w:rsidR="00D153E5" w:rsidRPr="006265A2" w:rsidRDefault="00D153E5" w:rsidP="00D153E5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95D7D3F" w14:textId="77777777" w:rsidR="00D153E5" w:rsidRPr="006265A2" w:rsidRDefault="00D153E5" w:rsidP="00D153E5">
            <w:pPr>
              <w:rPr>
                <w:rFonts w:asciiTheme="minorBidi" w:hAnsiTheme="minorBidi"/>
              </w:rPr>
            </w:pPr>
          </w:p>
        </w:tc>
      </w:tr>
      <w:tr w:rsidR="00D153E5" w:rsidRPr="006265A2" w14:paraId="29E7BB29" w14:textId="77777777" w:rsidTr="00BC4D9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078BE0C7" w14:textId="53EC948B" w:rsidR="00D153E5" w:rsidRDefault="00D153E5" w:rsidP="00D153E5">
            <w:r w:rsidRPr="00197DBD">
              <w:rPr>
                <w:color w:val="000000" w:themeColor="text1"/>
              </w:rPr>
              <w:t>Conduct the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3ADDE7" w14:textId="77777777" w:rsidR="00D153E5" w:rsidRPr="006265A2" w:rsidRDefault="00D153E5" w:rsidP="00D153E5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5FB5D2" w14:textId="77777777" w:rsidR="00D153E5" w:rsidRPr="006265A2" w:rsidRDefault="00D153E5" w:rsidP="00D153E5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</w:tcPr>
          <w:p w14:paraId="07CEF709" w14:textId="77777777" w:rsidR="00D153E5" w:rsidRPr="006265A2" w:rsidRDefault="00D153E5" w:rsidP="00D153E5">
            <w:pPr>
              <w:rPr>
                <w:rFonts w:asciiTheme="minorBidi" w:hAnsiTheme="minorBidi"/>
              </w:rPr>
            </w:pPr>
          </w:p>
        </w:tc>
      </w:tr>
      <w:tr w:rsidR="004E69FB" w:rsidRPr="006265A2" w14:paraId="2595E330" w14:textId="77777777" w:rsidTr="006E39D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14:paraId="59DB7408" w14:textId="77777777" w:rsidR="004E69FB" w:rsidRPr="006265A2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6265A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 wp14:anchorId="7DE5E772" wp14:editId="77ECE97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D486D5" id="Rectangle 43" o:spid="_x0000_s1026" style="position:absolute;margin-left:70.7pt;margin-top:2.2pt;width:14pt;height:9.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6265A2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52FF420E" w14:textId="77777777" w:rsidR="004E69FB" w:rsidRPr="006265A2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6265A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6496" behindDoc="0" locked="0" layoutInCell="1" allowOverlap="1" wp14:anchorId="56C5472E" wp14:editId="69489E87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5A1263" id="Rectangle 91" o:spid="_x0000_s1026" style="position:absolute;margin-left:97.45pt;margin-top:2.7pt;width:14pt;height:9.5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6265A2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2396296" w14:textId="77777777" w:rsidR="004E69FB" w:rsidRPr="006265A2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p w14:paraId="6E87C62B" w14:textId="77777777" w:rsidR="004E69FB" w:rsidRPr="006265A2" w:rsidRDefault="004E69FB" w:rsidP="004E69FB">
      <w:pPr>
        <w:spacing w:after="200" w:line="276" w:lineRule="auto"/>
        <w:rPr>
          <w:rFonts w:asciiTheme="minorBidi" w:eastAsia="Calibri" w:hAnsiTheme="minorBidi"/>
        </w:rPr>
      </w:pPr>
      <w:r w:rsidRPr="006265A2">
        <w:rPr>
          <w:rFonts w:asciiTheme="minorBidi" w:eastAsia="Calibri" w:hAnsiTheme="minorBidi"/>
        </w:rPr>
        <w:br w:type="page"/>
      </w:r>
    </w:p>
    <w:p w14:paraId="69CA49DF" w14:textId="77777777" w:rsidR="004E69FB" w:rsidRPr="006265A2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32"/>
        </w:rPr>
      </w:pPr>
      <w:r w:rsidRPr="006265A2">
        <w:rPr>
          <w:rFonts w:asciiTheme="minorBidi" w:eastAsia="Calibri" w:hAnsiTheme="minorBidi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9296B" w:rsidRPr="006265A2" w14:paraId="47468DA3" w14:textId="77777777" w:rsidTr="003F59A3">
        <w:trPr>
          <w:trHeight w:val="264"/>
        </w:trPr>
        <w:tc>
          <w:tcPr>
            <w:tcW w:w="1699" w:type="dxa"/>
            <w:vAlign w:val="center"/>
          </w:tcPr>
          <w:p w14:paraId="1080D04C" w14:textId="77777777" w:rsidR="0099296B" w:rsidRPr="006265A2" w:rsidRDefault="0099296B" w:rsidP="0099296B">
            <w:pPr>
              <w:rPr>
                <w:rFonts w:asciiTheme="minorBidi" w:hAnsiTheme="minorBidi"/>
                <w:b/>
              </w:rPr>
            </w:pPr>
            <w:r w:rsidRPr="006265A2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0A26BD9" w14:textId="77777777" w:rsidR="00914D16" w:rsidRDefault="00914D16" w:rsidP="00914D1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38C3B6BF" w14:textId="1BCC1DDD" w:rsidR="0099296B" w:rsidRPr="006265A2" w:rsidRDefault="0099296B" w:rsidP="0099296B">
            <w:pPr>
              <w:rPr>
                <w:rFonts w:asciiTheme="minorBidi" w:hAnsiTheme="minorBidi"/>
              </w:rPr>
            </w:pPr>
          </w:p>
        </w:tc>
      </w:tr>
      <w:tr w:rsidR="0099296B" w:rsidRPr="006265A2" w14:paraId="175965DB" w14:textId="77777777" w:rsidTr="006E39D6">
        <w:trPr>
          <w:trHeight w:val="264"/>
        </w:trPr>
        <w:tc>
          <w:tcPr>
            <w:tcW w:w="1699" w:type="dxa"/>
            <w:vAlign w:val="center"/>
          </w:tcPr>
          <w:p w14:paraId="78B46E4B" w14:textId="77777777" w:rsidR="0099296B" w:rsidRPr="006265A2" w:rsidRDefault="0099296B" w:rsidP="0099296B">
            <w:pPr>
              <w:rPr>
                <w:rFonts w:asciiTheme="minorBidi" w:hAnsiTheme="minorBidi"/>
                <w:b/>
              </w:rPr>
            </w:pPr>
            <w:r w:rsidRPr="006265A2">
              <w:rPr>
                <w:rFonts w:asciiTheme="minorBidi" w:hAnsiTheme="minorBidi"/>
                <w:b/>
              </w:rPr>
              <w:t>Competency Standard(s)</w:t>
            </w:r>
          </w:p>
        </w:tc>
        <w:tc>
          <w:tcPr>
            <w:tcW w:w="7859" w:type="dxa"/>
          </w:tcPr>
          <w:p w14:paraId="3CF82969" w14:textId="72CE2FCF" w:rsidR="0099296B" w:rsidRPr="006265A2" w:rsidRDefault="0099296B" w:rsidP="0099296B">
            <w:pPr>
              <w:rPr>
                <w:rFonts w:asciiTheme="minorBidi" w:hAnsiTheme="minorBidi"/>
              </w:rPr>
            </w:pPr>
            <w:r w:rsidRPr="0099296B">
              <w:rPr>
                <w:rFonts w:ascii="Arial" w:hAnsi="Arial" w:cs="Arial"/>
              </w:rPr>
              <w:t>0714-E&amp;A-94 Perform Troubleshooting of LINUX Based Servers</w:t>
            </w:r>
          </w:p>
        </w:tc>
      </w:tr>
      <w:tr w:rsidR="004E69FB" w:rsidRPr="006265A2" w14:paraId="042BEC6E" w14:textId="77777777" w:rsidTr="006E39D6">
        <w:trPr>
          <w:trHeight w:val="802"/>
        </w:trPr>
        <w:tc>
          <w:tcPr>
            <w:tcW w:w="1699" w:type="dxa"/>
            <w:vAlign w:val="center"/>
          </w:tcPr>
          <w:p w14:paraId="5BA54BB0" w14:textId="77777777" w:rsidR="004E69FB" w:rsidRPr="006265A2" w:rsidRDefault="004E69FB" w:rsidP="004E69FB">
            <w:pPr>
              <w:rPr>
                <w:rFonts w:asciiTheme="minorBidi" w:hAnsiTheme="minorBidi"/>
                <w:b/>
              </w:rPr>
            </w:pPr>
            <w:r w:rsidRPr="006265A2">
              <w:rPr>
                <w:rFonts w:asciiTheme="minorBidi" w:hAnsiTheme="minorBidi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6F558390" w14:textId="77777777" w:rsidR="004E69FB" w:rsidRPr="006265A2" w:rsidRDefault="004E69FB" w:rsidP="004E69FB">
            <w:pPr>
              <w:spacing w:before="240"/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  <w:sz w:val="20"/>
              </w:rPr>
              <w:t>Name:_______________________________________________________________________</w:t>
            </w:r>
            <w:r w:rsidRPr="006265A2">
              <w:rPr>
                <w:rFonts w:asciiTheme="minorBidi" w:hAnsiTheme="minorBidi"/>
              </w:rPr>
              <w:t xml:space="preserve"> </w:t>
            </w:r>
          </w:p>
          <w:p w14:paraId="3EA52958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  <w:p w14:paraId="612FDC86" w14:textId="77777777" w:rsidR="004E69FB" w:rsidRPr="006265A2" w:rsidRDefault="004E69FB" w:rsidP="004E69FB">
            <w:pPr>
              <w:rPr>
                <w:rFonts w:asciiTheme="minorBidi" w:hAnsiTheme="minorBidi"/>
                <w:sz w:val="20"/>
              </w:rPr>
            </w:pPr>
            <w:r w:rsidRPr="006265A2">
              <w:rPr>
                <w:rFonts w:asciiTheme="minorBidi" w:hAnsiTheme="minorBidi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6265A2" w14:paraId="1FF1E53E" w14:textId="77777777" w:rsidTr="006E39D6">
        <w:trPr>
          <w:trHeight w:val="793"/>
        </w:trPr>
        <w:tc>
          <w:tcPr>
            <w:tcW w:w="1699" w:type="dxa"/>
            <w:vAlign w:val="center"/>
          </w:tcPr>
          <w:p w14:paraId="2419F315" w14:textId="77777777" w:rsidR="004E69FB" w:rsidRPr="006265A2" w:rsidRDefault="004E69FB" w:rsidP="004E69FB">
            <w:pPr>
              <w:rPr>
                <w:rFonts w:asciiTheme="minorBidi" w:hAnsiTheme="minorBidi"/>
                <w:b/>
              </w:rPr>
            </w:pPr>
            <w:r w:rsidRPr="006265A2">
              <w:rPr>
                <w:rFonts w:asciiTheme="minorBidi" w:hAnsiTheme="minorBidi"/>
                <w:b/>
              </w:rPr>
              <w:t>Assessment Outcome</w:t>
            </w:r>
          </w:p>
        </w:tc>
        <w:tc>
          <w:tcPr>
            <w:tcW w:w="7859" w:type="dxa"/>
          </w:tcPr>
          <w:p w14:paraId="128F2C2C" w14:textId="77777777" w:rsidR="004E69FB" w:rsidRPr="006265A2" w:rsidRDefault="004E69FB" w:rsidP="004E69FB">
            <w:pPr>
              <w:rPr>
                <w:rFonts w:asciiTheme="minorBidi" w:hAnsiTheme="minorBidi"/>
                <w:sz w:val="10"/>
              </w:rPr>
            </w:pPr>
          </w:p>
          <w:p w14:paraId="199E48A9" w14:textId="77777777" w:rsidR="004E69FB" w:rsidRPr="006265A2" w:rsidRDefault="004E69FB" w:rsidP="004E69FB">
            <w:pPr>
              <w:rPr>
                <w:rFonts w:asciiTheme="minorBidi" w:hAnsiTheme="minorBidi"/>
                <w:sz w:val="8"/>
              </w:rPr>
            </w:pPr>
          </w:p>
          <w:p w14:paraId="68564978" w14:textId="77777777" w:rsidR="004E69FB" w:rsidRPr="006265A2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6265A2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1616" behindDoc="0" locked="0" layoutInCell="1" allowOverlap="1" wp14:anchorId="21F693AF" wp14:editId="0B8C76F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50D2F7" id="Rectangle 1" o:spid="_x0000_s1026" style="position:absolute;margin-left:69.2pt;margin-top:.15pt;width:14pt;height:9.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6265A2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 wp14:anchorId="26BCCC21" wp14:editId="33EFE52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D26769" id="Rectangle 2" o:spid="_x0000_s1026" style="position:absolute;margin-left:291.15pt;margin-top:-.4pt;width:14pt;height:9.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6265A2">
              <w:rPr>
                <w:rFonts w:asciiTheme="minorBidi" w:hAnsiTheme="minorBidi"/>
                <w:b/>
                <w:sz w:val="20"/>
              </w:rPr>
              <w:t>COMPETENT                                                          NOT YET</w:t>
            </w:r>
            <w:r w:rsidRPr="006265A2">
              <w:rPr>
                <w:rFonts w:asciiTheme="minorBidi" w:hAnsiTheme="minorBidi"/>
                <w:b/>
              </w:rPr>
              <w:t xml:space="preserve"> </w:t>
            </w:r>
            <w:r w:rsidRPr="006265A2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514D64C6" w14:textId="77777777" w:rsidR="004E69FB" w:rsidRPr="006265A2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</w:p>
          <w:p w14:paraId="211FD427" w14:textId="77777777" w:rsidR="004E69FB" w:rsidRPr="006265A2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6265A2">
              <w:rPr>
                <w:rFonts w:asciiTheme="minorBidi" w:hAnsiTheme="minorBidi"/>
                <w:sz w:val="20"/>
              </w:rPr>
              <w:t>Name of the Assessor:__________________________</w:t>
            </w:r>
            <w:r w:rsidRPr="006265A2">
              <w:rPr>
                <w:rFonts w:asciiTheme="minorBidi" w:hAnsiTheme="minorBidi"/>
                <w:b/>
                <w:sz w:val="20"/>
              </w:rPr>
              <w:t xml:space="preserve"> </w:t>
            </w:r>
            <w:r w:rsidRPr="006265A2">
              <w:rPr>
                <w:rFonts w:asciiTheme="minorBidi" w:hAnsiTheme="minorBidi"/>
                <w:sz w:val="20"/>
              </w:rPr>
              <w:t>Assessor’s code:_________________</w:t>
            </w:r>
          </w:p>
          <w:p w14:paraId="5D1A95F0" w14:textId="77777777" w:rsidR="004E69FB" w:rsidRPr="006265A2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</w:p>
          <w:p w14:paraId="5FF6F3C0" w14:textId="77777777" w:rsidR="004E69FB" w:rsidRPr="006265A2" w:rsidRDefault="004E69FB" w:rsidP="004E69FB">
            <w:pPr>
              <w:rPr>
                <w:rFonts w:asciiTheme="minorBidi" w:hAnsiTheme="minorBidi"/>
                <w:sz w:val="20"/>
              </w:rPr>
            </w:pPr>
            <w:r w:rsidRPr="006265A2">
              <w:rPr>
                <w:rFonts w:asciiTheme="minorBidi" w:hAnsiTheme="minorBidi"/>
                <w:sz w:val="20"/>
              </w:rPr>
              <w:t>Signature of the Assessor:_______________________</w:t>
            </w:r>
          </w:p>
        </w:tc>
      </w:tr>
    </w:tbl>
    <w:p w14:paraId="1DF442DC" w14:textId="77777777" w:rsidR="004E69FB" w:rsidRPr="006265A2" w:rsidRDefault="00591665" w:rsidP="004E69FB">
      <w:pPr>
        <w:spacing w:after="200" w:line="276" w:lineRule="auto"/>
        <w:rPr>
          <w:rFonts w:asciiTheme="minorBidi" w:eastAsia="Calibri" w:hAnsiTheme="minorBidi"/>
        </w:rPr>
      </w:pPr>
      <w:r w:rsidRPr="006265A2">
        <w:rPr>
          <w:rFonts w:asciiTheme="minorBidi" w:eastAsia="Calibri" w:hAnsiTheme="minorBidi"/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15360659" wp14:editId="549E3243">
                <wp:simplePos x="0" y="0"/>
                <wp:positionH relativeFrom="column">
                  <wp:posOffset>-5080</wp:posOffset>
                </wp:positionH>
                <wp:positionV relativeFrom="paragraph">
                  <wp:posOffset>2695575</wp:posOffset>
                </wp:positionV>
                <wp:extent cx="6086475" cy="39560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FFFD57B" w14:textId="77777777" w:rsidR="006E39D6" w:rsidRPr="004E69FB" w:rsidRDefault="006E39D6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360659" id="Rectangle 3" o:spid="_x0000_s1026" style="position:absolute;margin-left:-.4pt;margin-top:212.25pt;width:479.25pt;height:31.1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S8FbQIAAM8EAAAOAAAAZHJzL2Uyb0RvYy54bWysVE1v2zAMvQ/YfxB0X520SdoadYqgRYcB&#10;RRu0HXpmZCk2IImapMTOfv0o2f1Yt9OwHBRSpB7Jl8dcXPZGs730oUVb8enRhDNpBdat3Vb8+9PN&#10;lzPOQgRbg0YrK36QgV8uP3+66Fwpj7FBXUvPCMSGsnMVb2J0ZVEE0UgD4QidtBRU6A1Ecv22qD10&#10;hG50cTyZLIoOfe08ChkC3V4PQb7M+EpJEe+VCjIyXXHqLebT53OTzmJ5AeXWg2taMbYB/9CFgdZS&#10;0Veoa4jAdr79A8q0wmNAFY8EmgKVaoXMM9A008mHaR4bcDLPQuQE90pT+H+w4m6/9qytK37CmQVD&#10;P9EDkQZ2qyU7SfR0LpSU9ejWfvQCmWnWXnmTvmkK1mdKD6+Uyj4yQZeLydlidjrnTFDs5Hy+mMwT&#10;aPH22vkQv0o0LBkV91Q9Mwn72xCH1JeUVMziTas13UOpLesIdJrhgcSjNESqZByNE+yWM9BbUqWI&#10;PiMG1G2dXqfH4RCutGd7IGGQnmrsnqhnzjSESAEaJH/GZn97mtq5htAMj3NoTNM2Qcusu7H7RN9A&#10;WLJiv+lHFjdYH4h6j4MmgxM3LQHfUv01eBIhyZUWK97ToTTSpDhanDXof/7tPuWTNijKWUeiJhp+&#10;7MBLGuubJdWcT2eztAXZmc1Pj8nx7yOb9xG7M1dI9ExphZ3IZsqP+sVUHs0z7d8qVaUQWEG1B8JH&#10;5yoOy0YbLORqldNI+Q7irX10IoEnyhKlT/0zeDfKINKPcYcvCwDlBzUMuemlxdUuomqzVBLFA68k&#10;seTQ1mSxjRue1vK9n7Pe/oeWvwAAAP//AwBQSwMEFAAGAAgAAAAhAGKDW1TfAAAACQEAAA8AAABk&#10;cnMvZG93bnJldi54bWxMj8FOwzAQRO9I/IO1SNyoQ9WkaRqnQkEgJLjQcuHmxkscJV5HsVuHv8c9&#10;0ePOjGbelrvZDOyMk+ssCXhcJMCQGqs6agV8HV4ecmDOS1JysIQCftHBrrq9KWWhbKBPPO99y2IJ&#10;uUIK0N6PBeeu0WikW9gRKXo/djLSx3NquZpkiOVm4MskybiRHcUFLUesNTb9/mQEfL/mH6EOQSNP&#10;eX94q5Ps/bkX4v5uftoC8zj7/zBc8CM6VJHpaE+kHBsEXMC9gNVylQKL/iZdr4Edo5JnOfCq5Ncf&#10;VH8AAAD//wMAUEsBAi0AFAAGAAgAAAAhALaDOJL+AAAA4QEAABMAAAAAAAAAAAAAAAAAAAAAAFtD&#10;b250ZW50X1R5cGVzXS54bWxQSwECLQAUAAYACAAAACEAOP0h/9YAAACUAQAACwAAAAAAAAAAAAAA&#10;AAAvAQAAX3JlbHMvLnJlbHNQSwECLQAUAAYACAAAACEAMpkvBW0CAADPBAAADgAAAAAAAAAAAAAA&#10;AAAuAgAAZHJzL2Uyb0RvYy54bWxQSwECLQAUAAYACAAAACEAYoNbVN8AAAAJAQAADwAAAAAAAAAA&#10;AAAAAADHBAAAZHJzL2Rvd25yZXYueG1sUEsFBgAAAAAEAAQA8wAAANMFAAAAAA==&#10;" filled="f" strokecolor="windowText" strokeweight=".25pt">
                <v:textbox>
                  <w:txbxContent>
                    <w:p w14:paraId="6FFFD57B" w14:textId="77777777" w:rsidR="006E39D6" w:rsidRPr="004E69FB" w:rsidRDefault="006E39D6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3EB5A267" w14:textId="77777777" w:rsidR="004E69FB" w:rsidRPr="006265A2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6265A2" w14:paraId="4ECABA36" w14:textId="77777777" w:rsidTr="006E39D6">
        <w:trPr>
          <w:trHeight w:val="300"/>
        </w:trPr>
        <w:tc>
          <w:tcPr>
            <w:tcW w:w="6442" w:type="dxa"/>
            <w:gridSpan w:val="2"/>
          </w:tcPr>
          <w:p w14:paraId="592410E6" w14:textId="77777777" w:rsidR="004E69FB" w:rsidRPr="006265A2" w:rsidRDefault="004E69FB" w:rsidP="004E69FB">
            <w:pPr>
              <w:rPr>
                <w:rFonts w:asciiTheme="minorBidi" w:hAnsiTheme="minorBidi"/>
                <w:b/>
              </w:rPr>
            </w:pPr>
            <w:r w:rsidRPr="006265A2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6265A2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57A92C55" w14:textId="77777777" w:rsidR="004E69FB" w:rsidRPr="006265A2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6265A2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10169E7C" w14:textId="77777777" w:rsidR="004E69FB" w:rsidRPr="006265A2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6265A2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AA4457" w:rsidRPr="006265A2" w14:paraId="6A8EB476" w14:textId="77777777" w:rsidTr="006E39D6">
        <w:trPr>
          <w:trHeight w:val="466"/>
        </w:trPr>
        <w:tc>
          <w:tcPr>
            <w:tcW w:w="470" w:type="dxa"/>
            <w:vMerge w:val="restart"/>
          </w:tcPr>
          <w:p w14:paraId="5256882D" w14:textId="77777777" w:rsidR="00AA4457" w:rsidRPr="006265A2" w:rsidRDefault="00AA4457" w:rsidP="00AA4457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5CB30907" w14:textId="18D84872" w:rsidR="00AA4457" w:rsidRPr="003956EA" w:rsidRDefault="00AA4457" w:rsidP="00AA4457">
            <w:pPr>
              <w:rPr>
                <w:rFonts w:asciiTheme="minorBidi" w:hAnsiTheme="minorBidi"/>
                <w:iCs/>
                <w:sz w:val="22"/>
                <w:szCs w:val="28"/>
              </w:rPr>
            </w:pPr>
            <w:r w:rsidRPr="00896237">
              <w:rPr>
                <w:color w:val="000000" w:themeColor="text1"/>
              </w:rPr>
              <w:t>Large-scale system configuration management, network services (DNS, DHCP, SNMP)</w:t>
            </w:r>
          </w:p>
        </w:tc>
        <w:tc>
          <w:tcPr>
            <w:tcW w:w="1508" w:type="dxa"/>
            <w:vMerge w:val="restart"/>
          </w:tcPr>
          <w:p w14:paraId="5B6E33D9" w14:textId="77777777" w:rsidR="00AA4457" w:rsidRPr="006265A2" w:rsidRDefault="00AA4457" w:rsidP="00AA4457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2DC7F1A9" w14:textId="77777777" w:rsidR="00AA4457" w:rsidRPr="006265A2" w:rsidRDefault="00AA4457" w:rsidP="00AA4457">
            <w:pPr>
              <w:rPr>
                <w:rFonts w:asciiTheme="minorBidi" w:hAnsiTheme="minorBidi"/>
              </w:rPr>
            </w:pPr>
          </w:p>
        </w:tc>
      </w:tr>
      <w:tr w:rsidR="00AA4457" w:rsidRPr="006265A2" w14:paraId="5E484EC1" w14:textId="77777777" w:rsidTr="006E39D6">
        <w:trPr>
          <w:trHeight w:val="442"/>
        </w:trPr>
        <w:tc>
          <w:tcPr>
            <w:tcW w:w="470" w:type="dxa"/>
            <w:vMerge/>
          </w:tcPr>
          <w:p w14:paraId="7FAE0B6C" w14:textId="77777777" w:rsidR="00AA4457" w:rsidRPr="006265A2" w:rsidRDefault="00AA4457" w:rsidP="00AA4457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52F93867" w14:textId="3C600E56" w:rsidR="00AA4457" w:rsidRPr="006265A2" w:rsidRDefault="00AA4457" w:rsidP="00AA4457">
            <w:pPr>
              <w:rPr>
                <w:rFonts w:asciiTheme="minorBidi" w:hAnsiTheme="minorBidi"/>
                <w:i/>
                <w:sz w:val="22"/>
                <w:szCs w:val="28"/>
              </w:rPr>
            </w:pPr>
            <w:r w:rsidRPr="00896237">
              <w:rPr>
                <w:color w:val="000000" w:themeColor="text1"/>
              </w:rPr>
              <w:t>Network infrastructure (IPv6, layer 2 switching, cabling)</w:t>
            </w:r>
          </w:p>
        </w:tc>
        <w:tc>
          <w:tcPr>
            <w:tcW w:w="1508" w:type="dxa"/>
            <w:vMerge/>
          </w:tcPr>
          <w:p w14:paraId="3DF59F29" w14:textId="77777777" w:rsidR="00AA4457" w:rsidRPr="006265A2" w:rsidRDefault="00AA4457" w:rsidP="00AA4457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12E7B646" w14:textId="77777777" w:rsidR="00AA4457" w:rsidRPr="006265A2" w:rsidRDefault="00AA4457" w:rsidP="00AA4457">
            <w:pPr>
              <w:rPr>
                <w:rFonts w:asciiTheme="minorBidi" w:hAnsiTheme="minorBidi"/>
              </w:rPr>
            </w:pPr>
          </w:p>
        </w:tc>
      </w:tr>
      <w:tr w:rsidR="00AA4457" w:rsidRPr="006265A2" w14:paraId="3922DBF9" w14:textId="77777777" w:rsidTr="006E39D6">
        <w:trPr>
          <w:trHeight w:val="442"/>
        </w:trPr>
        <w:tc>
          <w:tcPr>
            <w:tcW w:w="470" w:type="dxa"/>
            <w:vMerge w:val="restart"/>
          </w:tcPr>
          <w:p w14:paraId="17022C37" w14:textId="77777777" w:rsidR="00AA4457" w:rsidRPr="006265A2" w:rsidRDefault="00AA4457" w:rsidP="00AA4457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4966F540" w14:textId="4C12D9AD" w:rsidR="00AA4457" w:rsidRPr="006265A2" w:rsidRDefault="00AA4457" w:rsidP="00AA4457">
            <w:pPr>
              <w:rPr>
                <w:rFonts w:asciiTheme="minorBidi" w:hAnsiTheme="minorBidi"/>
                <w:sz w:val="22"/>
                <w:szCs w:val="28"/>
              </w:rPr>
            </w:pPr>
            <w:r w:rsidRPr="00896237">
              <w:rPr>
                <w:color w:val="000000" w:themeColor="text1"/>
              </w:rPr>
              <w:t>Linux/Unix Patch Management</w:t>
            </w:r>
          </w:p>
        </w:tc>
        <w:tc>
          <w:tcPr>
            <w:tcW w:w="1508" w:type="dxa"/>
            <w:vMerge w:val="restart"/>
          </w:tcPr>
          <w:p w14:paraId="0DDB65BB" w14:textId="77777777" w:rsidR="00AA4457" w:rsidRPr="006265A2" w:rsidRDefault="00AA4457" w:rsidP="00AA4457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34DA635E" w14:textId="77777777" w:rsidR="00AA4457" w:rsidRPr="006265A2" w:rsidRDefault="00AA4457" w:rsidP="00AA4457">
            <w:pPr>
              <w:rPr>
                <w:rFonts w:asciiTheme="minorBidi" w:hAnsiTheme="minorBidi"/>
              </w:rPr>
            </w:pPr>
          </w:p>
        </w:tc>
      </w:tr>
      <w:tr w:rsidR="00AA4457" w:rsidRPr="006265A2" w14:paraId="0E8E0DDB" w14:textId="77777777" w:rsidTr="006E39D6">
        <w:trPr>
          <w:trHeight w:val="443"/>
        </w:trPr>
        <w:tc>
          <w:tcPr>
            <w:tcW w:w="470" w:type="dxa"/>
            <w:vMerge/>
          </w:tcPr>
          <w:p w14:paraId="095DBC99" w14:textId="77777777" w:rsidR="00AA4457" w:rsidRPr="006265A2" w:rsidRDefault="00AA4457" w:rsidP="00AA4457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6C18E497" w14:textId="0A3592EC" w:rsidR="00AA4457" w:rsidRPr="006265A2" w:rsidRDefault="00AA4457" w:rsidP="00AA4457">
            <w:pPr>
              <w:rPr>
                <w:rFonts w:asciiTheme="minorBidi" w:hAnsiTheme="minorBidi"/>
                <w:sz w:val="22"/>
                <w:szCs w:val="28"/>
              </w:rPr>
            </w:pPr>
            <w:r w:rsidRPr="00896237">
              <w:rPr>
                <w:color w:val="000000" w:themeColor="text1"/>
              </w:rPr>
              <w:t>Middleware support</w:t>
            </w:r>
          </w:p>
        </w:tc>
        <w:tc>
          <w:tcPr>
            <w:tcW w:w="1508" w:type="dxa"/>
            <w:vMerge/>
          </w:tcPr>
          <w:p w14:paraId="120658BD" w14:textId="77777777" w:rsidR="00AA4457" w:rsidRPr="006265A2" w:rsidRDefault="00AA4457" w:rsidP="00AA4457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18870315" w14:textId="77777777" w:rsidR="00AA4457" w:rsidRPr="006265A2" w:rsidRDefault="00AA4457" w:rsidP="00AA4457">
            <w:pPr>
              <w:rPr>
                <w:rFonts w:asciiTheme="minorBidi" w:hAnsiTheme="minorBidi"/>
              </w:rPr>
            </w:pPr>
          </w:p>
        </w:tc>
      </w:tr>
      <w:tr w:rsidR="00AA4457" w:rsidRPr="006265A2" w14:paraId="4393A7A4" w14:textId="77777777" w:rsidTr="006E39D6">
        <w:trPr>
          <w:trHeight w:val="431"/>
        </w:trPr>
        <w:tc>
          <w:tcPr>
            <w:tcW w:w="470" w:type="dxa"/>
            <w:vMerge w:val="restart"/>
          </w:tcPr>
          <w:p w14:paraId="7AB63A23" w14:textId="77777777" w:rsidR="00AA4457" w:rsidRPr="006265A2" w:rsidRDefault="00AA4457" w:rsidP="00AA4457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3BE137AB" w14:textId="44522FBE" w:rsidR="00AA4457" w:rsidRPr="006265A2" w:rsidRDefault="00AA4457" w:rsidP="00AA4457">
            <w:pPr>
              <w:rPr>
                <w:rFonts w:asciiTheme="minorBidi" w:hAnsiTheme="minorBidi"/>
                <w:sz w:val="22"/>
                <w:szCs w:val="28"/>
              </w:rPr>
            </w:pPr>
            <w:r w:rsidRPr="00896237">
              <w:rPr>
                <w:color w:val="000000" w:themeColor="text1"/>
              </w:rPr>
              <w:t>Security hardening guides &amp; tools (DISA STIGs, SCAP, ACAS (Tenable/Nessus), HBSS).</w:t>
            </w:r>
          </w:p>
        </w:tc>
        <w:tc>
          <w:tcPr>
            <w:tcW w:w="1508" w:type="dxa"/>
            <w:vMerge w:val="restart"/>
          </w:tcPr>
          <w:p w14:paraId="4A2164C6" w14:textId="77777777" w:rsidR="00AA4457" w:rsidRPr="006265A2" w:rsidRDefault="00AA4457" w:rsidP="00AA4457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7E23EEF8" w14:textId="77777777" w:rsidR="00AA4457" w:rsidRPr="006265A2" w:rsidRDefault="00AA4457" w:rsidP="00AA4457">
            <w:pPr>
              <w:rPr>
                <w:rFonts w:asciiTheme="minorBidi" w:hAnsiTheme="minorBidi"/>
              </w:rPr>
            </w:pPr>
          </w:p>
        </w:tc>
      </w:tr>
      <w:tr w:rsidR="004E69FB" w:rsidRPr="006265A2" w14:paraId="542D9F90" w14:textId="77777777" w:rsidTr="006E39D6">
        <w:trPr>
          <w:trHeight w:val="454"/>
        </w:trPr>
        <w:tc>
          <w:tcPr>
            <w:tcW w:w="470" w:type="dxa"/>
            <w:vMerge/>
          </w:tcPr>
          <w:p w14:paraId="129308AF" w14:textId="77777777" w:rsidR="004E69FB" w:rsidRPr="006265A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2DC0EDB4" w14:textId="77777777" w:rsidR="004E69FB" w:rsidRPr="006265A2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5D6BDAD8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0DB7831D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6265A2" w14:paraId="4A4556D9" w14:textId="77777777" w:rsidTr="006E39D6">
        <w:trPr>
          <w:trHeight w:val="408"/>
        </w:trPr>
        <w:tc>
          <w:tcPr>
            <w:tcW w:w="470" w:type="dxa"/>
            <w:vMerge w:val="restart"/>
          </w:tcPr>
          <w:p w14:paraId="754F41B5" w14:textId="77777777" w:rsidR="004E69FB" w:rsidRPr="006265A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7C98BA41" w14:textId="13FA53EA" w:rsidR="004E69FB" w:rsidRPr="006265A2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 w:val="restart"/>
          </w:tcPr>
          <w:p w14:paraId="0A2E5969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2F28C61F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6265A2" w14:paraId="5EC96EDC" w14:textId="77777777" w:rsidTr="006E39D6">
        <w:trPr>
          <w:trHeight w:val="478"/>
        </w:trPr>
        <w:tc>
          <w:tcPr>
            <w:tcW w:w="470" w:type="dxa"/>
            <w:vMerge/>
          </w:tcPr>
          <w:p w14:paraId="61219686" w14:textId="77777777" w:rsidR="004E69FB" w:rsidRPr="006265A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60988EC2" w14:textId="77777777" w:rsidR="004E69FB" w:rsidRPr="006265A2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57A9A0E3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218DFA56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6265A2" w14:paraId="0AD0EDF3" w14:textId="77777777" w:rsidTr="006E39D6">
        <w:trPr>
          <w:trHeight w:val="454"/>
        </w:trPr>
        <w:tc>
          <w:tcPr>
            <w:tcW w:w="470" w:type="dxa"/>
            <w:vMerge w:val="restart"/>
          </w:tcPr>
          <w:p w14:paraId="70AEE1E9" w14:textId="77777777" w:rsidR="004E69FB" w:rsidRPr="006265A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001D8862" w14:textId="0571EB30" w:rsidR="004E69FB" w:rsidRPr="006265A2" w:rsidRDefault="004E69FB" w:rsidP="003956EA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 w:val="restart"/>
          </w:tcPr>
          <w:p w14:paraId="0805B7E6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5E6CB10B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6265A2" w14:paraId="7B912AA3" w14:textId="77777777" w:rsidTr="006E39D6">
        <w:trPr>
          <w:trHeight w:val="431"/>
        </w:trPr>
        <w:tc>
          <w:tcPr>
            <w:tcW w:w="470" w:type="dxa"/>
            <w:vMerge/>
          </w:tcPr>
          <w:p w14:paraId="0C452A3E" w14:textId="77777777" w:rsidR="004E69FB" w:rsidRPr="006265A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54725162" w14:textId="77777777" w:rsidR="004E69FB" w:rsidRPr="006265A2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40A8F3AB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2C98C382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6265A2" w14:paraId="476195B9" w14:textId="77777777" w:rsidTr="006E39D6">
        <w:trPr>
          <w:trHeight w:val="466"/>
        </w:trPr>
        <w:tc>
          <w:tcPr>
            <w:tcW w:w="470" w:type="dxa"/>
            <w:vMerge w:val="restart"/>
          </w:tcPr>
          <w:p w14:paraId="0B1DBC4F" w14:textId="77777777" w:rsidR="004E69FB" w:rsidRPr="006265A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0ECDD761" w14:textId="7E58463C" w:rsidR="004E69FB" w:rsidRPr="006265A2" w:rsidRDefault="004E69FB" w:rsidP="003956EA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 w:val="restart"/>
          </w:tcPr>
          <w:p w14:paraId="09CC4BF4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7D8A8D74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6265A2" w14:paraId="58A7CB7D" w14:textId="77777777" w:rsidTr="006E39D6">
        <w:trPr>
          <w:trHeight w:val="420"/>
        </w:trPr>
        <w:tc>
          <w:tcPr>
            <w:tcW w:w="470" w:type="dxa"/>
            <w:vMerge/>
          </w:tcPr>
          <w:p w14:paraId="05B9BA58" w14:textId="77777777" w:rsidR="004E69FB" w:rsidRPr="006265A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412E772B" w14:textId="77777777" w:rsidR="004E69FB" w:rsidRPr="006265A2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2E9E851D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126570DF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6265A2" w14:paraId="72557678" w14:textId="77777777" w:rsidTr="006E39D6">
        <w:trPr>
          <w:trHeight w:val="420"/>
        </w:trPr>
        <w:tc>
          <w:tcPr>
            <w:tcW w:w="470" w:type="dxa"/>
            <w:vMerge w:val="restart"/>
          </w:tcPr>
          <w:p w14:paraId="38366841" w14:textId="77777777" w:rsidR="004E69FB" w:rsidRPr="006265A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1A4A6A65" w14:textId="77777777" w:rsidR="004E69FB" w:rsidRPr="006265A2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 w:val="restart"/>
          </w:tcPr>
          <w:p w14:paraId="33E063EF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426686FD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6265A2" w14:paraId="5AF60B10" w14:textId="77777777" w:rsidTr="006E39D6">
        <w:trPr>
          <w:trHeight w:val="466"/>
        </w:trPr>
        <w:tc>
          <w:tcPr>
            <w:tcW w:w="470" w:type="dxa"/>
            <w:vMerge/>
          </w:tcPr>
          <w:p w14:paraId="53AEBC46" w14:textId="77777777" w:rsidR="004E69FB" w:rsidRPr="006265A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7179ABCF" w14:textId="77777777" w:rsidR="004E69FB" w:rsidRPr="006265A2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63C110FE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00B5D697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6265A2" w14:paraId="5D43EECB" w14:textId="77777777" w:rsidTr="006E39D6">
        <w:trPr>
          <w:trHeight w:val="442"/>
        </w:trPr>
        <w:tc>
          <w:tcPr>
            <w:tcW w:w="470" w:type="dxa"/>
            <w:vMerge w:val="restart"/>
          </w:tcPr>
          <w:p w14:paraId="2C134519" w14:textId="77777777" w:rsidR="004E69FB" w:rsidRPr="006265A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7A4E9EAE" w14:textId="77777777" w:rsidR="004E69FB" w:rsidRPr="006265A2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 w:val="restart"/>
          </w:tcPr>
          <w:p w14:paraId="352A67CE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36DD2792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6265A2" w14:paraId="19801C2D" w14:textId="77777777" w:rsidTr="006E39D6">
        <w:trPr>
          <w:trHeight w:val="454"/>
        </w:trPr>
        <w:tc>
          <w:tcPr>
            <w:tcW w:w="470" w:type="dxa"/>
            <w:vMerge/>
          </w:tcPr>
          <w:p w14:paraId="122CCB06" w14:textId="77777777" w:rsidR="004E69FB" w:rsidRPr="006265A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5B756086" w14:textId="77777777" w:rsidR="004E69FB" w:rsidRPr="006265A2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4104C920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6FA49F4C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6265A2" w14:paraId="24C85E39" w14:textId="77777777" w:rsidTr="006E39D6">
        <w:trPr>
          <w:trHeight w:val="442"/>
        </w:trPr>
        <w:tc>
          <w:tcPr>
            <w:tcW w:w="470" w:type="dxa"/>
            <w:vMerge w:val="restart"/>
          </w:tcPr>
          <w:p w14:paraId="62C59DAC" w14:textId="77777777" w:rsidR="004E69FB" w:rsidRPr="006265A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523EB995" w14:textId="77777777" w:rsidR="004E69FB" w:rsidRPr="006265A2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 w:val="restart"/>
          </w:tcPr>
          <w:p w14:paraId="4B626AC3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19A68852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6265A2" w14:paraId="17EB13C1" w14:textId="77777777" w:rsidTr="006E39D6">
        <w:trPr>
          <w:trHeight w:val="443"/>
        </w:trPr>
        <w:tc>
          <w:tcPr>
            <w:tcW w:w="470" w:type="dxa"/>
            <w:vMerge/>
          </w:tcPr>
          <w:p w14:paraId="35D37F88" w14:textId="77777777" w:rsidR="004E69FB" w:rsidRPr="006265A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0DD0618C" w14:textId="77777777" w:rsidR="004E69FB" w:rsidRPr="006265A2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0E3AE2DF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041E4288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6265A2" w14:paraId="0279B127" w14:textId="77777777" w:rsidTr="006E39D6">
        <w:trPr>
          <w:trHeight w:val="420"/>
        </w:trPr>
        <w:tc>
          <w:tcPr>
            <w:tcW w:w="470" w:type="dxa"/>
            <w:vMerge w:val="restart"/>
          </w:tcPr>
          <w:p w14:paraId="30619D5E" w14:textId="77777777" w:rsidR="004E69FB" w:rsidRPr="006265A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2BDEF937" w14:textId="77777777" w:rsidR="004E69FB" w:rsidRPr="006265A2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 w:val="restart"/>
          </w:tcPr>
          <w:p w14:paraId="240B7332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664F1230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6265A2" w14:paraId="61D7815D" w14:textId="77777777" w:rsidTr="006E39D6">
        <w:trPr>
          <w:trHeight w:val="466"/>
        </w:trPr>
        <w:tc>
          <w:tcPr>
            <w:tcW w:w="470" w:type="dxa"/>
            <w:vMerge/>
          </w:tcPr>
          <w:p w14:paraId="118DE65C" w14:textId="77777777" w:rsidR="004E69FB" w:rsidRPr="006265A2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0BCB0BF4" w14:textId="77777777" w:rsidR="004E69FB" w:rsidRPr="006265A2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0796406C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2A322C3A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</w:tc>
      </w:tr>
    </w:tbl>
    <w:p w14:paraId="238AB3E3" w14:textId="77777777" w:rsidR="004E69FB" w:rsidRPr="006265A2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6265A2" w14:paraId="4AC4B725" w14:textId="77777777" w:rsidTr="006E39D6">
        <w:trPr>
          <w:trHeight w:val="548"/>
        </w:trPr>
        <w:tc>
          <w:tcPr>
            <w:tcW w:w="9576" w:type="dxa"/>
          </w:tcPr>
          <w:p w14:paraId="1B23E2E9" w14:textId="77777777" w:rsidR="004E69FB" w:rsidRPr="006265A2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6265A2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4E69FB" w:rsidRPr="006265A2" w14:paraId="26C59FA3" w14:textId="77777777" w:rsidTr="006E39D6">
        <w:tc>
          <w:tcPr>
            <w:tcW w:w="9576" w:type="dxa"/>
          </w:tcPr>
          <w:p w14:paraId="77B2F09D" w14:textId="77777777" w:rsidR="004E69FB" w:rsidRPr="006265A2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6265A2" w14:paraId="76382935" w14:textId="77777777" w:rsidTr="006E39D6">
        <w:tc>
          <w:tcPr>
            <w:tcW w:w="9576" w:type="dxa"/>
          </w:tcPr>
          <w:p w14:paraId="0689F993" w14:textId="77777777" w:rsidR="004E69FB" w:rsidRPr="006265A2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6265A2" w14:paraId="6AAF7156" w14:textId="77777777" w:rsidTr="006E39D6">
        <w:tc>
          <w:tcPr>
            <w:tcW w:w="9576" w:type="dxa"/>
          </w:tcPr>
          <w:p w14:paraId="6391C7EB" w14:textId="77777777" w:rsidR="004E69FB" w:rsidRPr="006265A2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6265A2" w14:paraId="64727670" w14:textId="77777777" w:rsidTr="006E39D6">
        <w:tc>
          <w:tcPr>
            <w:tcW w:w="9576" w:type="dxa"/>
          </w:tcPr>
          <w:p w14:paraId="679BF0D1" w14:textId="77777777" w:rsidR="004E69FB" w:rsidRPr="006265A2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6265A2" w14:paraId="46858ED7" w14:textId="77777777" w:rsidTr="006E39D6">
        <w:tc>
          <w:tcPr>
            <w:tcW w:w="9576" w:type="dxa"/>
          </w:tcPr>
          <w:p w14:paraId="163691D6" w14:textId="77777777" w:rsidR="004E69FB" w:rsidRPr="006265A2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6265A2" w14:paraId="6B3C755F" w14:textId="77777777" w:rsidTr="006E39D6">
        <w:tc>
          <w:tcPr>
            <w:tcW w:w="9576" w:type="dxa"/>
          </w:tcPr>
          <w:p w14:paraId="0CC5AE9E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  <w:p w14:paraId="16C89514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</w:p>
          <w:p w14:paraId="280BE427" w14:textId="77777777" w:rsidR="004E69FB" w:rsidRPr="006265A2" w:rsidRDefault="004E69FB" w:rsidP="004E69FB">
            <w:pPr>
              <w:rPr>
                <w:rFonts w:asciiTheme="minorBidi" w:hAnsiTheme="minorBidi"/>
                <w:sz w:val="48"/>
              </w:rPr>
            </w:pPr>
            <w:r w:rsidRPr="006265A2">
              <w:rPr>
                <w:rFonts w:asciiTheme="minorBidi" w:hAnsiTheme="minorBidi"/>
                <w:b/>
              </w:rPr>
              <w:t>Candidate’s Signature</w:t>
            </w:r>
            <w:r w:rsidRPr="006265A2">
              <w:rPr>
                <w:rFonts w:asciiTheme="minorBidi" w:hAnsiTheme="minorBidi"/>
              </w:rPr>
              <w:t xml:space="preserve">________________________ </w:t>
            </w:r>
            <w:r w:rsidRPr="006265A2">
              <w:rPr>
                <w:rFonts w:asciiTheme="minorBidi" w:hAnsiTheme="minorBidi"/>
                <w:b/>
              </w:rPr>
              <w:t>Assessor’s Signature</w:t>
            </w:r>
            <w:r w:rsidRPr="006265A2">
              <w:rPr>
                <w:rFonts w:asciiTheme="minorBidi" w:hAnsiTheme="minorBidi"/>
              </w:rPr>
              <w:t xml:space="preserve"> _________________________</w:t>
            </w:r>
          </w:p>
        </w:tc>
      </w:tr>
    </w:tbl>
    <w:p w14:paraId="096FA91D" w14:textId="77777777" w:rsidR="004E69FB" w:rsidRPr="006265A2" w:rsidRDefault="004E69FB">
      <w:pPr>
        <w:rPr>
          <w:rFonts w:asciiTheme="minorBidi" w:hAnsiTheme="minorBidi"/>
        </w:rPr>
      </w:pPr>
      <w:r w:rsidRPr="006265A2">
        <w:rPr>
          <w:rFonts w:asciiTheme="minorBidi" w:hAnsiTheme="minorBidi"/>
        </w:rPr>
        <w:br w:type="page"/>
      </w:r>
    </w:p>
    <w:p w14:paraId="1BB76AB8" w14:textId="77777777" w:rsidR="004E69FB" w:rsidRPr="006265A2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32"/>
        </w:rPr>
      </w:pPr>
      <w:r w:rsidRPr="006265A2">
        <w:rPr>
          <w:rFonts w:asciiTheme="minorBidi" w:eastAsia="Calibr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9"/>
        <w:gridCol w:w="7013"/>
      </w:tblGrid>
      <w:tr w:rsidR="004E69FB" w:rsidRPr="006265A2" w14:paraId="657B77A0" w14:textId="77777777" w:rsidTr="006265A2">
        <w:tc>
          <w:tcPr>
            <w:tcW w:w="2229" w:type="dxa"/>
          </w:tcPr>
          <w:p w14:paraId="6685DC9F" w14:textId="77777777" w:rsidR="004E69FB" w:rsidRPr="006265A2" w:rsidRDefault="004E69FB" w:rsidP="004E69FB">
            <w:pPr>
              <w:rPr>
                <w:rFonts w:asciiTheme="minorBidi" w:eastAsia="Calibri" w:hAnsiTheme="minorBidi"/>
                <w:b/>
              </w:rPr>
            </w:pPr>
            <w:r w:rsidRPr="006265A2">
              <w:rPr>
                <w:rFonts w:asciiTheme="minorBidi" w:eastAsia="Calibri" w:hAnsiTheme="minorBidi"/>
                <w:b/>
              </w:rPr>
              <w:t>Candidate Name</w:t>
            </w:r>
          </w:p>
        </w:tc>
        <w:tc>
          <w:tcPr>
            <w:tcW w:w="7013" w:type="dxa"/>
          </w:tcPr>
          <w:p w14:paraId="386DC06A" w14:textId="77777777" w:rsidR="004E69FB" w:rsidRPr="006265A2" w:rsidRDefault="004E69FB" w:rsidP="004E69FB">
            <w:pPr>
              <w:rPr>
                <w:rFonts w:asciiTheme="minorBidi" w:eastAsia="Calibri" w:hAnsiTheme="minorBidi"/>
              </w:rPr>
            </w:pPr>
          </w:p>
        </w:tc>
      </w:tr>
      <w:tr w:rsidR="004E69FB" w:rsidRPr="006265A2" w14:paraId="244F7491" w14:textId="77777777" w:rsidTr="006265A2">
        <w:tc>
          <w:tcPr>
            <w:tcW w:w="2229" w:type="dxa"/>
          </w:tcPr>
          <w:p w14:paraId="4CA91C27" w14:textId="77777777" w:rsidR="004E69FB" w:rsidRPr="006265A2" w:rsidRDefault="004E69FB" w:rsidP="004E69FB">
            <w:pPr>
              <w:rPr>
                <w:rFonts w:asciiTheme="minorBidi" w:eastAsia="Calibri" w:hAnsiTheme="minorBidi"/>
                <w:b/>
              </w:rPr>
            </w:pPr>
            <w:r w:rsidRPr="006265A2">
              <w:rPr>
                <w:rFonts w:asciiTheme="minorBidi" w:eastAsia="Calibri" w:hAnsiTheme="minorBidi"/>
                <w:b/>
              </w:rPr>
              <w:t>Registration No.</w:t>
            </w:r>
          </w:p>
        </w:tc>
        <w:tc>
          <w:tcPr>
            <w:tcW w:w="7013" w:type="dxa"/>
          </w:tcPr>
          <w:p w14:paraId="0EA9D4A5" w14:textId="77777777" w:rsidR="004E69FB" w:rsidRPr="006265A2" w:rsidRDefault="004E69FB" w:rsidP="004E69FB">
            <w:pPr>
              <w:rPr>
                <w:rFonts w:asciiTheme="minorBidi" w:eastAsia="Calibri" w:hAnsiTheme="minorBidi"/>
              </w:rPr>
            </w:pPr>
          </w:p>
        </w:tc>
      </w:tr>
      <w:tr w:rsidR="0099296B" w:rsidRPr="006265A2" w14:paraId="260C3335" w14:textId="77777777" w:rsidTr="00E76DA4">
        <w:tc>
          <w:tcPr>
            <w:tcW w:w="2229" w:type="dxa"/>
          </w:tcPr>
          <w:p w14:paraId="1737A21D" w14:textId="77777777" w:rsidR="0099296B" w:rsidRPr="006265A2" w:rsidRDefault="0099296B" w:rsidP="0099296B">
            <w:pPr>
              <w:rPr>
                <w:rFonts w:asciiTheme="minorBidi" w:eastAsia="Calibri" w:hAnsiTheme="minorBidi"/>
                <w:b/>
              </w:rPr>
            </w:pPr>
            <w:r w:rsidRPr="006265A2">
              <w:rPr>
                <w:rFonts w:asciiTheme="minorBidi" w:eastAsia="Calibri" w:hAnsiTheme="minorBidi"/>
                <w:b/>
              </w:rPr>
              <w:t>Qualification</w:t>
            </w:r>
          </w:p>
        </w:tc>
        <w:tc>
          <w:tcPr>
            <w:tcW w:w="7013" w:type="dxa"/>
            <w:vAlign w:val="center"/>
          </w:tcPr>
          <w:p w14:paraId="04A22536" w14:textId="77777777" w:rsidR="00914D16" w:rsidRDefault="00914D16" w:rsidP="00914D1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4C52F84B" w14:textId="0ACD64D6" w:rsidR="0099296B" w:rsidRPr="006265A2" w:rsidRDefault="0099296B" w:rsidP="0099296B">
            <w:pPr>
              <w:rPr>
                <w:rFonts w:asciiTheme="minorBidi" w:hAnsiTheme="minorBidi"/>
              </w:rPr>
            </w:pPr>
          </w:p>
        </w:tc>
      </w:tr>
      <w:tr w:rsidR="0099296B" w:rsidRPr="006265A2" w14:paraId="25BA922F" w14:textId="77777777" w:rsidTr="00700672">
        <w:trPr>
          <w:trHeight w:val="550"/>
        </w:trPr>
        <w:tc>
          <w:tcPr>
            <w:tcW w:w="2229" w:type="dxa"/>
          </w:tcPr>
          <w:p w14:paraId="3D15498D" w14:textId="77777777" w:rsidR="0099296B" w:rsidRPr="006265A2" w:rsidRDefault="0099296B" w:rsidP="0099296B">
            <w:pPr>
              <w:rPr>
                <w:rFonts w:asciiTheme="minorBidi" w:eastAsia="Calibri" w:hAnsiTheme="minorBidi"/>
                <w:b/>
              </w:rPr>
            </w:pPr>
            <w:r w:rsidRPr="006265A2">
              <w:rPr>
                <w:rFonts w:asciiTheme="minorBidi" w:eastAsia="Calibri" w:hAnsiTheme="minorBidi"/>
                <w:b/>
              </w:rPr>
              <w:t>Competency Standards</w:t>
            </w:r>
          </w:p>
        </w:tc>
        <w:tc>
          <w:tcPr>
            <w:tcW w:w="7013" w:type="dxa"/>
          </w:tcPr>
          <w:p w14:paraId="74B38321" w14:textId="4FA3DE9A" w:rsidR="0099296B" w:rsidRPr="006265A2" w:rsidRDefault="0099296B" w:rsidP="0099296B">
            <w:pPr>
              <w:rPr>
                <w:rFonts w:asciiTheme="minorBidi" w:hAnsiTheme="minorBidi"/>
              </w:rPr>
            </w:pPr>
            <w:r w:rsidRPr="0099296B">
              <w:rPr>
                <w:rFonts w:ascii="Arial" w:hAnsi="Arial" w:cs="Arial"/>
              </w:rPr>
              <w:t>0714-E&amp;A-94 Perform Troubleshooting of LINUX Based Servers</w:t>
            </w:r>
          </w:p>
        </w:tc>
      </w:tr>
      <w:tr w:rsidR="004E69FB" w:rsidRPr="006265A2" w14:paraId="706463A8" w14:textId="77777777" w:rsidTr="006265A2">
        <w:tc>
          <w:tcPr>
            <w:tcW w:w="2229" w:type="dxa"/>
          </w:tcPr>
          <w:p w14:paraId="0186DF08" w14:textId="77777777" w:rsidR="004E69FB" w:rsidRPr="006265A2" w:rsidRDefault="004E69FB" w:rsidP="004E69FB">
            <w:pPr>
              <w:rPr>
                <w:rFonts w:asciiTheme="minorBidi" w:eastAsia="Calibri" w:hAnsiTheme="minorBidi"/>
                <w:b/>
              </w:rPr>
            </w:pPr>
            <w:r w:rsidRPr="006265A2">
              <w:rPr>
                <w:rFonts w:asciiTheme="minorBidi" w:eastAsia="Calibri" w:hAnsiTheme="minorBidi"/>
                <w:b/>
              </w:rPr>
              <w:t>Assessment Task</w:t>
            </w:r>
          </w:p>
        </w:tc>
        <w:tc>
          <w:tcPr>
            <w:tcW w:w="7013" w:type="dxa"/>
          </w:tcPr>
          <w:p w14:paraId="6F0369A4" w14:textId="77777777" w:rsidR="00C93FEB" w:rsidRPr="00C93FEB" w:rsidRDefault="00C93FEB" w:rsidP="00C93FE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szCs w:val="20"/>
              </w:rPr>
            </w:pPr>
            <w:r w:rsidRPr="00DC37E3">
              <w:rPr>
                <w:color w:val="000000" w:themeColor="text1"/>
              </w:rPr>
              <w:t>Perform Troubleshooting of DHCP Server</w:t>
            </w:r>
          </w:p>
          <w:p w14:paraId="70F8B0AF" w14:textId="77777777" w:rsidR="00C93FEB" w:rsidRPr="00C93FEB" w:rsidRDefault="00C93FEB" w:rsidP="00C93FE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szCs w:val="20"/>
              </w:rPr>
            </w:pPr>
            <w:r w:rsidRPr="00DC37E3">
              <w:rPr>
                <w:color w:val="000000" w:themeColor="text1"/>
              </w:rPr>
              <w:t>Perform Troubleshooting of DNS Server</w:t>
            </w:r>
          </w:p>
          <w:p w14:paraId="702256AF" w14:textId="0F9F3060" w:rsidR="004E69FB" w:rsidRPr="006265A2" w:rsidRDefault="00C93FEB" w:rsidP="00C93FE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Bidi" w:eastAsia="Calibri" w:hAnsiTheme="minorBidi"/>
              </w:rPr>
            </w:pPr>
            <w:r w:rsidRPr="00DC37E3">
              <w:rPr>
                <w:color w:val="000000" w:themeColor="text1"/>
              </w:rPr>
              <w:t>Perform Troubleshooting of IIS Server</w:t>
            </w:r>
          </w:p>
        </w:tc>
      </w:tr>
    </w:tbl>
    <w:p w14:paraId="565011CD" w14:textId="77777777" w:rsidR="004E69FB" w:rsidRPr="006265A2" w:rsidRDefault="004E69FB" w:rsidP="004E69FB">
      <w:pPr>
        <w:spacing w:after="200" w:line="240" w:lineRule="auto"/>
        <w:rPr>
          <w:rFonts w:asciiTheme="minorBidi" w:eastAsia="Calibri" w:hAnsiTheme="minorBidi"/>
          <w:sz w:val="8"/>
        </w:rPr>
      </w:pPr>
    </w:p>
    <w:p w14:paraId="58C7C35B" w14:textId="77777777" w:rsidR="004E69FB" w:rsidRPr="006265A2" w:rsidRDefault="004E69FB" w:rsidP="004E69FB">
      <w:pPr>
        <w:spacing w:after="200" w:line="240" w:lineRule="auto"/>
        <w:rPr>
          <w:rFonts w:asciiTheme="minorBidi" w:eastAsia="Calibri" w:hAnsiTheme="minorBidi"/>
          <w:sz w:val="28"/>
        </w:rPr>
      </w:pPr>
      <w:r w:rsidRPr="006265A2">
        <w:rPr>
          <w:rFonts w:asciiTheme="minorBidi" w:eastAsia="Calibr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6265A2" w14:paraId="714E33F0" w14:textId="77777777" w:rsidTr="006E39D6">
        <w:trPr>
          <w:trHeight w:val="398"/>
        </w:trPr>
        <w:tc>
          <w:tcPr>
            <w:tcW w:w="6930" w:type="dxa"/>
          </w:tcPr>
          <w:p w14:paraId="029E6AC1" w14:textId="77777777" w:rsidR="004E69FB" w:rsidRPr="006265A2" w:rsidRDefault="004E69FB" w:rsidP="004E69FB">
            <w:pPr>
              <w:rPr>
                <w:rFonts w:asciiTheme="minorBidi" w:eastAsia="Calibri" w:hAnsiTheme="minorBidi"/>
              </w:rPr>
            </w:pPr>
            <w:r w:rsidRPr="006265A2">
              <w:rPr>
                <w:rFonts w:asciiTheme="minorBidi" w:eastAsia="Calibri" w:hAnsiTheme="minorBidi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127228C9" w14:textId="77777777" w:rsidR="004E69FB" w:rsidRPr="006265A2" w:rsidRDefault="004E69FB" w:rsidP="004E69FB">
            <w:pPr>
              <w:jc w:val="center"/>
              <w:rPr>
                <w:rFonts w:asciiTheme="minorBidi" w:eastAsia="Calibri" w:hAnsiTheme="minorBidi"/>
                <w:b/>
              </w:rPr>
            </w:pPr>
            <w:r w:rsidRPr="006265A2">
              <w:rPr>
                <w:rFonts w:asciiTheme="minorBidi" w:eastAsia="Calibri" w:hAnsiTheme="minorBidi"/>
                <w:b/>
              </w:rPr>
              <w:t>Yes</w:t>
            </w:r>
          </w:p>
        </w:tc>
        <w:tc>
          <w:tcPr>
            <w:tcW w:w="1140" w:type="dxa"/>
          </w:tcPr>
          <w:p w14:paraId="4093631D" w14:textId="77777777" w:rsidR="004E69FB" w:rsidRPr="006265A2" w:rsidRDefault="004E69FB" w:rsidP="004E69FB">
            <w:pPr>
              <w:jc w:val="center"/>
              <w:rPr>
                <w:rFonts w:asciiTheme="minorBidi" w:eastAsia="Calibri" w:hAnsiTheme="minorBidi"/>
                <w:b/>
              </w:rPr>
            </w:pPr>
            <w:r w:rsidRPr="006265A2">
              <w:rPr>
                <w:rFonts w:asciiTheme="minorBidi" w:eastAsia="Calibri" w:hAnsiTheme="minorBidi"/>
                <w:b/>
              </w:rPr>
              <w:t>No</w:t>
            </w:r>
          </w:p>
        </w:tc>
      </w:tr>
      <w:tr w:rsidR="00D153E5" w:rsidRPr="006265A2" w14:paraId="04A6BF25" w14:textId="77777777" w:rsidTr="00700672">
        <w:trPr>
          <w:trHeight w:val="398"/>
        </w:trPr>
        <w:tc>
          <w:tcPr>
            <w:tcW w:w="6930" w:type="dxa"/>
          </w:tcPr>
          <w:p w14:paraId="602B674F" w14:textId="38151AAB" w:rsidR="00D153E5" w:rsidRPr="00D153E5" w:rsidRDefault="00D153E5" w:rsidP="00D153E5">
            <w:pPr>
              <w:jc w:val="both"/>
              <w:rPr>
                <w:rFonts w:asciiTheme="minorBidi" w:hAnsiTheme="minorBidi"/>
                <w:b/>
                <w:bCs/>
              </w:rPr>
            </w:pPr>
            <w:r w:rsidRPr="001773E0">
              <w:rPr>
                <w:color w:val="000000" w:themeColor="text1"/>
              </w:rPr>
              <w:t>Identify the problem in DHCP Server</w:t>
            </w:r>
          </w:p>
        </w:tc>
        <w:tc>
          <w:tcPr>
            <w:tcW w:w="1080" w:type="dxa"/>
            <w:vAlign w:val="center"/>
          </w:tcPr>
          <w:p w14:paraId="7C273BE7" w14:textId="77777777" w:rsidR="00D153E5" w:rsidRPr="006265A2" w:rsidRDefault="00D153E5" w:rsidP="00D153E5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53FB1B71" wp14:editId="6358957E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0D27FE" id="Rounded Rectangle 35" o:spid="_x0000_s1026" style="position:absolute;margin-left:6.95pt;margin-top:2.4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083216F1" w14:textId="77777777" w:rsidR="00D153E5" w:rsidRPr="006265A2" w:rsidRDefault="00D153E5" w:rsidP="00D153E5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586BDBA3" wp14:editId="3CD5E66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FF6FA8" id="Rounded Rectangle 36" o:spid="_x0000_s1026" style="position:absolute;margin-left:9.35pt;margin-top:2.4pt;width:28.45pt;height:12.85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153E5" w:rsidRPr="006265A2" w14:paraId="18FCCA30" w14:textId="77777777" w:rsidTr="00700672">
        <w:trPr>
          <w:trHeight w:val="398"/>
        </w:trPr>
        <w:tc>
          <w:tcPr>
            <w:tcW w:w="6930" w:type="dxa"/>
          </w:tcPr>
          <w:p w14:paraId="0BFFACA3" w14:textId="1CACDCFA" w:rsidR="00D153E5" w:rsidRPr="00D153E5" w:rsidRDefault="00D153E5" w:rsidP="00D153E5">
            <w:pPr>
              <w:jc w:val="both"/>
              <w:rPr>
                <w:rFonts w:asciiTheme="minorBidi" w:hAnsiTheme="minorBidi"/>
              </w:rPr>
            </w:pPr>
            <w:r w:rsidRPr="001773E0">
              <w:rPr>
                <w:color w:val="000000" w:themeColor="text1"/>
              </w:rPr>
              <w:t xml:space="preserve">Check the log files </w:t>
            </w:r>
          </w:p>
        </w:tc>
        <w:tc>
          <w:tcPr>
            <w:tcW w:w="1080" w:type="dxa"/>
            <w:vAlign w:val="center"/>
          </w:tcPr>
          <w:p w14:paraId="6A8E938C" w14:textId="77777777" w:rsidR="00D153E5" w:rsidRPr="006265A2" w:rsidRDefault="00D153E5" w:rsidP="00D153E5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74F44C90" wp14:editId="5B2A2007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1B96E1" id="Rounded Rectangle 32" o:spid="_x0000_s1026" style="position:absolute;margin-left:8.4pt;margin-top:6.55pt;width:28.5pt;height:12.9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ABF53BF" w14:textId="77777777" w:rsidR="00D153E5" w:rsidRPr="006265A2" w:rsidRDefault="00D153E5" w:rsidP="00D153E5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7A1BA626" wp14:editId="11C1F871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D77990" id="Rounded Rectangle 33" o:spid="_x0000_s1026" style="position:absolute;margin-left:9.6pt;margin-top:6.55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D153E5" w:rsidRPr="006265A2" w14:paraId="426DE2E4" w14:textId="77777777" w:rsidTr="00700672">
        <w:trPr>
          <w:trHeight w:val="398"/>
        </w:trPr>
        <w:tc>
          <w:tcPr>
            <w:tcW w:w="6930" w:type="dxa"/>
          </w:tcPr>
          <w:p w14:paraId="34E55A65" w14:textId="2EA627E8" w:rsidR="00D153E5" w:rsidRPr="00D153E5" w:rsidRDefault="00D153E5" w:rsidP="00D153E5">
            <w:pPr>
              <w:jc w:val="both"/>
              <w:rPr>
                <w:rFonts w:asciiTheme="minorBidi" w:hAnsiTheme="minorBidi"/>
              </w:rPr>
            </w:pPr>
            <w:r w:rsidRPr="001773E0">
              <w:rPr>
                <w:color w:val="000000" w:themeColor="text1"/>
              </w:rPr>
              <w:t>Use the command lines tool for investigation as per instructed</w:t>
            </w:r>
          </w:p>
        </w:tc>
        <w:tc>
          <w:tcPr>
            <w:tcW w:w="1080" w:type="dxa"/>
            <w:vAlign w:val="center"/>
          </w:tcPr>
          <w:p w14:paraId="5DC9AF0E" w14:textId="77777777" w:rsidR="00D153E5" w:rsidRPr="006265A2" w:rsidRDefault="00D153E5" w:rsidP="00D153E5">
            <w:pPr>
              <w:jc w:val="center"/>
              <w:rPr>
                <w:rFonts w:asciiTheme="minorBidi" w:eastAsia="Calibri" w:hAnsiTheme="minorBidi"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5964CB9C" wp14:editId="0AE4013B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8EA274" id="Rounded Rectangle 4" o:spid="_x0000_s1026" style="position:absolute;margin-left:8.7pt;margin-top:3.2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1D4D882D" w14:textId="77777777" w:rsidR="00D153E5" w:rsidRPr="006265A2" w:rsidRDefault="00D153E5" w:rsidP="00D153E5">
            <w:pPr>
              <w:jc w:val="center"/>
              <w:rPr>
                <w:rFonts w:asciiTheme="minorBidi" w:eastAsia="Calibri" w:hAnsiTheme="minorBidi"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680FFAF0" wp14:editId="481AC67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523C8C" id="Rounded Rectangle 5" o:spid="_x0000_s1026" style="position:absolute;margin-left:9.5pt;margin-top:2.35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D153E5" w:rsidRPr="006265A2" w14:paraId="1C8CD49C" w14:textId="77777777" w:rsidTr="00700672">
        <w:trPr>
          <w:trHeight w:val="398"/>
        </w:trPr>
        <w:tc>
          <w:tcPr>
            <w:tcW w:w="6930" w:type="dxa"/>
          </w:tcPr>
          <w:p w14:paraId="0CA615AE" w14:textId="3755B4E4" w:rsidR="00D153E5" w:rsidRPr="00D153E5" w:rsidRDefault="00D153E5" w:rsidP="00D153E5">
            <w:pPr>
              <w:jc w:val="both"/>
              <w:rPr>
                <w:rFonts w:asciiTheme="minorBidi" w:hAnsiTheme="minorBidi"/>
              </w:rPr>
            </w:pPr>
            <w:r w:rsidRPr="001773E0">
              <w:rPr>
                <w:color w:val="000000" w:themeColor="text1"/>
              </w:rPr>
              <w:t>Apply the necessary tools for fixing the issue</w:t>
            </w:r>
          </w:p>
        </w:tc>
        <w:tc>
          <w:tcPr>
            <w:tcW w:w="1080" w:type="dxa"/>
            <w:vAlign w:val="center"/>
          </w:tcPr>
          <w:p w14:paraId="5A9A6750" w14:textId="77777777" w:rsidR="00D153E5" w:rsidRPr="006265A2" w:rsidRDefault="00D153E5" w:rsidP="00D153E5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463CB80B" wp14:editId="226D5EA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EE2E08" id="Rounded Rectangle 6" o:spid="_x0000_s1026" style="position:absolute;margin-left:8.8pt;margin-top:3.4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07A3D41" w14:textId="77777777" w:rsidR="00D153E5" w:rsidRPr="006265A2" w:rsidRDefault="00D153E5" w:rsidP="00D153E5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8D512A5" wp14:editId="013925F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DDC1B3" id="Rounded Rectangle 7" o:spid="_x0000_s1026" style="position:absolute;margin-left:9.5pt;margin-top:3.4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D153E5" w:rsidRPr="006265A2" w14:paraId="302E67A9" w14:textId="77777777" w:rsidTr="00700672">
        <w:trPr>
          <w:trHeight w:val="398"/>
        </w:trPr>
        <w:tc>
          <w:tcPr>
            <w:tcW w:w="6930" w:type="dxa"/>
          </w:tcPr>
          <w:p w14:paraId="61C53106" w14:textId="6E095ED9" w:rsidR="00D153E5" w:rsidRPr="00D153E5" w:rsidRDefault="00D153E5" w:rsidP="00D153E5">
            <w:pPr>
              <w:jc w:val="both"/>
              <w:rPr>
                <w:rFonts w:asciiTheme="minorBidi" w:hAnsiTheme="minorBidi"/>
              </w:rPr>
            </w:pPr>
            <w:r w:rsidRPr="001773E0">
              <w:rPr>
                <w:color w:val="000000" w:themeColor="text1"/>
              </w:rPr>
              <w:t>Conduct the test</w:t>
            </w:r>
          </w:p>
        </w:tc>
        <w:tc>
          <w:tcPr>
            <w:tcW w:w="1080" w:type="dxa"/>
            <w:vAlign w:val="center"/>
          </w:tcPr>
          <w:p w14:paraId="64F6908A" w14:textId="77777777" w:rsidR="00D153E5" w:rsidRPr="006265A2" w:rsidRDefault="00D153E5" w:rsidP="00D153E5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0871A53C" wp14:editId="0ADCACF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1A57A2" id="Rounded Rectangle 8" o:spid="_x0000_s1026" style="position:absolute;margin-left:8.3pt;margin-top:2.85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6213E468" w14:textId="77777777" w:rsidR="00D153E5" w:rsidRPr="006265A2" w:rsidRDefault="00D153E5" w:rsidP="00D153E5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4EE5421C" wp14:editId="4C260659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6BC720" id="Rounded Rectangle 9" o:spid="_x0000_s1026" style="position:absolute;margin-left:10.6pt;margin-top:2.85pt;width:28.5pt;height:12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153E5" w:rsidRPr="006265A2" w14:paraId="32E8E4BC" w14:textId="77777777" w:rsidTr="00700672">
        <w:trPr>
          <w:trHeight w:val="398"/>
        </w:trPr>
        <w:tc>
          <w:tcPr>
            <w:tcW w:w="6930" w:type="dxa"/>
          </w:tcPr>
          <w:p w14:paraId="7F4B9E39" w14:textId="7888AABB" w:rsidR="00D153E5" w:rsidRPr="00D153E5" w:rsidRDefault="00D153E5" w:rsidP="00D153E5">
            <w:pPr>
              <w:jc w:val="both"/>
              <w:rPr>
                <w:rFonts w:asciiTheme="minorBidi" w:hAnsiTheme="minorBidi"/>
              </w:rPr>
            </w:pPr>
            <w:r w:rsidRPr="00492B54">
              <w:rPr>
                <w:color w:val="000000" w:themeColor="text1"/>
              </w:rPr>
              <w:t>Identify the problem in DNS Server</w:t>
            </w:r>
          </w:p>
        </w:tc>
        <w:tc>
          <w:tcPr>
            <w:tcW w:w="1080" w:type="dxa"/>
            <w:vAlign w:val="center"/>
          </w:tcPr>
          <w:p w14:paraId="1301FD20" w14:textId="77777777" w:rsidR="00D153E5" w:rsidRPr="006265A2" w:rsidRDefault="00D153E5" w:rsidP="00D153E5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69CE6224" wp14:editId="2D97E8C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F6971F" id="Rounded Rectangle 10" o:spid="_x0000_s1026" style="position:absolute;margin-left:8.3pt;margin-top:3.95pt;width:28.5pt;height:12.9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4E587763" w14:textId="77777777" w:rsidR="00D153E5" w:rsidRPr="006265A2" w:rsidRDefault="00D153E5" w:rsidP="00D153E5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37CAE5A0" wp14:editId="7DD80D3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32591D" id="Rounded Rectangle 11" o:spid="_x0000_s1026" style="position:absolute;margin-left:10.05pt;margin-top:3.95pt;width:28.5pt;height:12.9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153E5" w:rsidRPr="006265A2" w14:paraId="5ED0BDFD" w14:textId="77777777" w:rsidTr="00700672">
        <w:trPr>
          <w:trHeight w:val="398"/>
        </w:trPr>
        <w:tc>
          <w:tcPr>
            <w:tcW w:w="6930" w:type="dxa"/>
          </w:tcPr>
          <w:p w14:paraId="2B9BDCFC" w14:textId="2E0ACA89" w:rsidR="00D153E5" w:rsidRPr="00D153E5" w:rsidRDefault="00D153E5" w:rsidP="00D153E5">
            <w:pPr>
              <w:jc w:val="both"/>
              <w:rPr>
                <w:rFonts w:asciiTheme="minorBidi" w:hAnsiTheme="minorBidi"/>
                <w:b/>
                <w:bCs/>
              </w:rPr>
            </w:pPr>
            <w:r w:rsidRPr="00492B54">
              <w:rPr>
                <w:color w:val="000000" w:themeColor="text1"/>
              </w:rPr>
              <w:t xml:space="preserve">Check the log files </w:t>
            </w:r>
          </w:p>
        </w:tc>
        <w:tc>
          <w:tcPr>
            <w:tcW w:w="1080" w:type="dxa"/>
            <w:vAlign w:val="center"/>
          </w:tcPr>
          <w:p w14:paraId="15797D7A" w14:textId="77777777" w:rsidR="00D153E5" w:rsidRPr="006265A2" w:rsidRDefault="00D153E5" w:rsidP="00D153E5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647F7B2D" wp14:editId="09A54DC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2C6B40" id="Rounded Rectangle 15" o:spid="_x0000_s1026" style="position:absolute;margin-left:7.9pt;margin-top:2.5pt;width:28.5pt;height:12.9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0CF6132" w14:textId="77777777" w:rsidR="00D153E5" w:rsidRPr="006265A2" w:rsidRDefault="00D153E5" w:rsidP="00D153E5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25A5C2BB" wp14:editId="632C47F0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5A9913" id="Rounded Rectangle 14" o:spid="_x0000_s1026" style="position:absolute;margin-left:10.2pt;margin-top:3.05pt;width:28.45pt;height:12.8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153E5" w:rsidRPr="006265A2" w14:paraId="5D762AC2" w14:textId="77777777" w:rsidTr="00700672">
        <w:trPr>
          <w:trHeight w:val="398"/>
        </w:trPr>
        <w:tc>
          <w:tcPr>
            <w:tcW w:w="6930" w:type="dxa"/>
          </w:tcPr>
          <w:p w14:paraId="09157273" w14:textId="6F08B452" w:rsidR="00D153E5" w:rsidRPr="00D153E5" w:rsidRDefault="00D153E5" w:rsidP="00D153E5">
            <w:pPr>
              <w:jc w:val="both"/>
              <w:rPr>
                <w:rFonts w:asciiTheme="minorBidi" w:hAnsiTheme="minorBidi"/>
              </w:rPr>
            </w:pPr>
            <w:r w:rsidRPr="00492B54">
              <w:rPr>
                <w:color w:val="000000" w:themeColor="text1"/>
              </w:rPr>
              <w:t>Use the command lines tool for investigation as per instructed</w:t>
            </w:r>
          </w:p>
        </w:tc>
        <w:tc>
          <w:tcPr>
            <w:tcW w:w="1080" w:type="dxa"/>
            <w:vAlign w:val="center"/>
          </w:tcPr>
          <w:p w14:paraId="16D44999" w14:textId="77777777" w:rsidR="00D153E5" w:rsidRPr="006265A2" w:rsidRDefault="00D153E5" w:rsidP="00D153E5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34D0B162" wp14:editId="4531C55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CC6928" id="Rounded Rectangle 16" o:spid="_x0000_s1026" style="position:absolute;margin-left:7.35pt;margin-top:3.6pt;width:28.5pt;height:12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69181F50" w14:textId="77777777" w:rsidR="00D153E5" w:rsidRPr="006265A2" w:rsidRDefault="00D153E5" w:rsidP="00D153E5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216D1C36" wp14:editId="71E00986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079A61" id="Rounded Rectangle 17" o:spid="_x0000_s1026" style="position:absolute;margin-left:9.7pt;margin-top:3.05pt;width:28.5pt;height:12.9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D153E5" w:rsidRPr="006265A2" w14:paraId="1DE8AF50" w14:textId="77777777" w:rsidTr="00700672">
        <w:trPr>
          <w:trHeight w:val="398"/>
        </w:trPr>
        <w:tc>
          <w:tcPr>
            <w:tcW w:w="6930" w:type="dxa"/>
          </w:tcPr>
          <w:p w14:paraId="1953477F" w14:textId="3BFAA3BA" w:rsidR="00D153E5" w:rsidRPr="00D153E5" w:rsidRDefault="00D153E5" w:rsidP="00D153E5">
            <w:pPr>
              <w:jc w:val="both"/>
              <w:rPr>
                <w:rFonts w:asciiTheme="minorBidi" w:hAnsiTheme="minorBidi"/>
              </w:rPr>
            </w:pPr>
            <w:r w:rsidRPr="00492B54">
              <w:rPr>
                <w:color w:val="000000" w:themeColor="text1"/>
              </w:rPr>
              <w:t>Go to graphical interface of DNS for fixing the issue as per instructed</w:t>
            </w:r>
          </w:p>
        </w:tc>
        <w:tc>
          <w:tcPr>
            <w:tcW w:w="1080" w:type="dxa"/>
            <w:vAlign w:val="center"/>
          </w:tcPr>
          <w:p w14:paraId="2AEA7FA5" w14:textId="77777777" w:rsidR="00D153E5" w:rsidRPr="006265A2" w:rsidRDefault="00D153E5" w:rsidP="00D153E5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3ADA4594" wp14:editId="62AC07D2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0EF222" id="Rounded Rectangle 18" o:spid="_x0000_s1026" style="position:absolute;margin-left:7.8pt;margin-top:4.7pt;width:28.5pt;height:12.9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012FB2BD" w14:textId="77777777" w:rsidR="00D153E5" w:rsidRPr="006265A2" w:rsidRDefault="00D153E5" w:rsidP="00D153E5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7CB4E0F2" wp14:editId="4226A61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CBA0CD" id="Rounded Rectangle 19" o:spid="_x0000_s1026" style="position:absolute;margin-left:10.25pt;margin-top:4.15pt;width:28.5pt;height:12.9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D153E5" w:rsidRPr="006265A2" w14:paraId="5E598478" w14:textId="77777777" w:rsidTr="00700672">
        <w:trPr>
          <w:trHeight w:val="398"/>
        </w:trPr>
        <w:tc>
          <w:tcPr>
            <w:tcW w:w="6930" w:type="dxa"/>
          </w:tcPr>
          <w:p w14:paraId="029A61D1" w14:textId="1967ECD1" w:rsidR="00D153E5" w:rsidRPr="00D153E5" w:rsidRDefault="00D153E5" w:rsidP="00D153E5">
            <w:pPr>
              <w:jc w:val="both"/>
              <w:rPr>
                <w:rFonts w:asciiTheme="minorBidi" w:hAnsiTheme="minorBidi"/>
              </w:rPr>
            </w:pPr>
            <w:r w:rsidRPr="00492B54">
              <w:rPr>
                <w:color w:val="000000" w:themeColor="text1"/>
              </w:rPr>
              <w:t>Apply the necessary command lines/graphical tools for fixing the issue</w:t>
            </w:r>
          </w:p>
        </w:tc>
        <w:tc>
          <w:tcPr>
            <w:tcW w:w="1080" w:type="dxa"/>
            <w:vAlign w:val="center"/>
          </w:tcPr>
          <w:p w14:paraId="77A72E0E" w14:textId="77777777" w:rsidR="00D153E5" w:rsidRPr="006265A2" w:rsidRDefault="00D153E5" w:rsidP="00D153E5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5FBDA148" wp14:editId="08E12F76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AEC3B4" id="Rounded Rectangle 20" o:spid="_x0000_s1026" style="position:absolute;margin-left:6.85pt;margin-top:3.15pt;width:28.5pt;height:12.9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639ECE34" w14:textId="77777777" w:rsidR="00D153E5" w:rsidRPr="006265A2" w:rsidRDefault="00D153E5" w:rsidP="00D153E5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41E66F59" wp14:editId="404A8CF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40FE7D" id="Rounded Rectangle 21" o:spid="_x0000_s1026" style="position:absolute;margin-left:10.25pt;margin-top:3.15pt;width:28.5pt;height:12.9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D153E5" w:rsidRPr="006265A2" w14:paraId="42501C56" w14:textId="77777777" w:rsidTr="00700672">
        <w:trPr>
          <w:trHeight w:val="398"/>
        </w:trPr>
        <w:tc>
          <w:tcPr>
            <w:tcW w:w="6930" w:type="dxa"/>
          </w:tcPr>
          <w:p w14:paraId="2B3BD8CB" w14:textId="42F4C406" w:rsidR="00D153E5" w:rsidRPr="00D153E5" w:rsidRDefault="00D153E5" w:rsidP="00D153E5">
            <w:pPr>
              <w:jc w:val="both"/>
              <w:rPr>
                <w:rFonts w:asciiTheme="minorBidi" w:hAnsiTheme="minorBidi"/>
              </w:rPr>
            </w:pPr>
            <w:r w:rsidRPr="00492B54">
              <w:rPr>
                <w:color w:val="000000" w:themeColor="text1"/>
              </w:rPr>
              <w:t>Conduct the test</w:t>
            </w:r>
          </w:p>
        </w:tc>
        <w:tc>
          <w:tcPr>
            <w:tcW w:w="1080" w:type="dxa"/>
            <w:vAlign w:val="center"/>
          </w:tcPr>
          <w:p w14:paraId="31F8BE7C" w14:textId="77777777" w:rsidR="00D153E5" w:rsidRPr="006265A2" w:rsidRDefault="00D153E5" w:rsidP="00D153E5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070F8FB8" wp14:editId="7B093618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4241B4" id="Rounded Rectangle 13" o:spid="_x0000_s1026" style="position:absolute;margin-left:7pt;margin-top:2.25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EDcneV0AgAA3w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2EB0739D" w14:textId="77777777" w:rsidR="00D153E5" w:rsidRPr="006265A2" w:rsidRDefault="00D153E5" w:rsidP="00D153E5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2B6D3606" wp14:editId="17BE4F09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D5CB2D" id="Rounded Rectangle 28" o:spid="_x0000_s1026" style="position:absolute;margin-left:11.05pt;margin-top:2.25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DMzbmLZAAAABgEA&#10;AA8AAABkcnMvZG93bnJldi54bWxMjsFOwzAQRO9I/IO1SNyo0wRaCHEqVNRybkDiuokXxyK2o9ht&#10;079nOcFxNKM3r9rMbhAnmqINXsFykYEg3wVtvVHw8b67ewQRE3qNQ/Ck4EIRNvX1VYWlDmd/oFOT&#10;jGCIjyUq6FMaSylj15PDuAgjee6+wuQwcZyM1BOeGe4GmWfZSjq0nh96HGnbU/fdHJ2C1Xa9x1dZ&#10;XEwwe9vuDja8fTZK3d7ML88gEs3pbwy/+qwONTu14eh1FIOCPF/yUsH9Awiu108cWwVFVoCsK/lf&#10;v/4BAAD//wMAUEsBAi0AFAAGAAgAAAAhALaDOJL+AAAA4QEAABMAAAAAAAAAAAAAAAAAAAAAAFtD&#10;b250ZW50X1R5cGVzXS54bWxQSwECLQAUAAYACAAAACEAOP0h/9YAAACUAQAACwAAAAAAAAAAAAAA&#10;AAAvAQAAX3JlbHMvLnJlbHNQSwECLQAUAAYACAAAACEAA/yQLHMCAADfBAAADgAAAAAAAAAAAAAA&#10;AAAuAgAAZHJzL2Uyb0RvYy54bWxQSwECLQAUAAYACAAAACEAMzNuY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D153E5" w:rsidRPr="006265A2" w14:paraId="730E6DBF" w14:textId="77777777" w:rsidTr="00700672">
        <w:trPr>
          <w:trHeight w:val="398"/>
        </w:trPr>
        <w:tc>
          <w:tcPr>
            <w:tcW w:w="6930" w:type="dxa"/>
          </w:tcPr>
          <w:p w14:paraId="165BE1F7" w14:textId="4310F990" w:rsidR="00D153E5" w:rsidRPr="00D153E5" w:rsidRDefault="00D153E5" w:rsidP="00D153E5">
            <w:pPr>
              <w:jc w:val="both"/>
              <w:rPr>
                <w:rFonts w:asciiTheme="minorBidi" w:hAnsiTheme="minorBidi"/>
              </w:rPr>
            </w:pPr>
            <w:r w:rsidRPr="00197DBD">
              <w:rPr>
                <w:color w:val="000000" w:themeColor="text1"/>
              </w:rPr>
              <w:t>Identify the problem in IIS Server</w:t>
            </w:r>
          </w:p>
        </w:tc>
        <w:tc>
          <w:tcPr>
            <w:tcW w:w="1080" w:type="dxa"/>
            <w:vAlign w:val="center"/>
          </w:tcPr>
          <w:p w14:paraId="5DF88896" w14:textId="77777777" w:rsidR="00D153E5" w:rsidRPr="006265A2" w:rsidRDefault="00D153E5" w:rsidP="00D153E5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7AEAD15A" wp14:editId="1D6E55AB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95EAE5" id="Rounded Rectangle 29" o:spid="_x0000_s1026" style="position:absolute;margin-left:7pt;margin-top:2.25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mg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iTwVl9kAAAAGAQAA&#10;DwAAAGRycy9kb3ducmV2LnhtbEyPwU7DMBBE70j8g7VI3KhTUtoqxKlQUcu5KRLXTew6FvE6it02&#10;/XuWExyfZjXzttxMvhcXM0YXSMF8loEw1AbtyCr4PO6e1iBiQtLYBzIKbibCprq/K7HQ4UoHc6mT&#10;FVxCsUAFXUpDIWVsO+MxzsJgiLNTGD0mxtFKPeKVy30vn7NsKT064oUOB7PtTPtdn72C5Xa1x3eZ&#10;32ywe9fsDi58fNVKPT5Mb68gkpnS3zH86rM6VOzUhDPpKHrmBb+SFCxeQHC8mjM2CvIsB1mV8r9+&#10;9QMAAP//AwBQSwECLQAUAAYACAAAACEAtoM4kv4AAADhAQAAEwAAAAAAAAAAAAAAAAAAAAAAW0Nv&#10;bnRlbnRfVHlwZXNdLnhtbFBLAQItABQABgAIAAAAIQA4/SH/1gAAAJQBAAALAAAAAAAAAAAAAAAA&#10;AC8BAABfcmVscy8ucmVsc1BLAQItABQABgAIAAAAIQAYgmgLcgIAAN8EAAAOAAAAAAAAAAAAAAAA&#10;AC4CAABkcnMvZTJvRG9jLnhtbFBLAQItABQABgAIAAAAIQCJPBWX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229CC3C0" w14:textId="77777777" w:rsidR="00D153E5" w:rsidRPr="006265A2" w:rsidRDefault="00D153E5" w:rsidP="00D153E5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2CD95139" wp14:editId="280DB1DA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D96BC4" id="Rounded Rectangle 30" o:spid="_x0000_s1026" style="position:absolute;margin-left:11.05pt;margin-top:2.25pt;width:28.5pt;height:12.9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2BC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oxsBFRvfUH+93brRs2TGKc+KtfFf5qHHRO4Ty/gymNggi6n83w+P+NMkCmf&#10;TxeLacyZvQZb58NXiR2LQsld7CK2kHCFw7UPg/+zXyxocNNqTfdQaMN6qpIvYg0gKikNgcTO0nDe&#10;1JyBromjIriU0aNuqxgdg72rd1fasQMQT2ab8/zLenBqoJLD7dmEfmPLo3tq/7c8sbc1+GYISaYx&#10;RJtYRyZKjqNEPAcEo7TD6omewuHAUW/FpqVs1+DDFhyRkt6HFi3c0qE00qw4Spw16H7+7T76E1fI&#10;yllPJCcgfuzBSc70N0Ms+pzPZnErkjI7W5yS4t5adm8tZt9dIeGT00pbkcToH/SzqBx2j7SPq1iV&#10;TGAE1R4gH5WrMCwfbbSQq1Vyo02wEK7NvRUxecQp4vhwfARnRzYEotENPi8EFO/4MPjGSIOrfUDV&#10;JrK84kpPFRXaovRo48bHNX2rJ6/X79LyFwAAAP//AwBQSwMEFAAGAAgAAAAhADMzbmLZAAAABgEA&#10;AA8AAABkcnMvZG93bnJldi54bWxMjsFOwzAQRO9I/IO1SNyo0wRaCHEqVNRybkDiuokXxyK2o9ht&#10;079nOcFxNKM3r9rMbhAnmqINXsFykYEg3wVtvVHw8b67ewQRE3qNQ/Ck4EIRNvX1VYWlDmd/oFOT&#10;jGCIjyUq6FMaSylj15PDuAgjee6+wuQwcZyM1BOeGe4GmWfZSjq0nh96HGnbU/fdHJ2C1Xa9x1dZ&#10;XEwwe9vuDja8fTZK3d7ML88gEs3pbwy/+qwONTu14eh1FIOCPF/yUsH9Awiu108cWwVFVoCsK/lf&#10;v/4BAAD//wMAUEsBAi0AFAAGAAgAAAAhALaDOJL+AAAA4QEAABMAAAAAAAAAAAAAAAAAAAAAAFtD&#10;b250ZW50X1R5cGVzXS54bWxQSwECLQAUAAYACAAAACEAOP0h/9YAAACUAQAACwAAAAAAAAAAAAAA&#10;AAAvAQAAX3JlbHMvLnJlbHNQSwECLQAUAAYACAAAACEACDtgQnMCAADfBAAADgAAAAAAAAAAAAAA&#10;AAAuAgAAZHJzL2Uyb0RvYy54bWxQSwECLQAUAAYACAAAACEAMzNuY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D153E5" w:rsidRPr="006265A2" w14:paraId="19169B96" w14:textId="77777777" w:rsidTr="00700672">
        <w:trPr>
          <w:trHeight w:val="398"/>
        </w:trPr>
        <w:tc>
          <w:tcPr>
            <w:tcW w:w="6930" w:type="dxa"/>
          </w:tcPr>
          <w:p w14:paraId="0B951FCB" w14:textId="7D42EBEA" w:rsidR="00D153E5" w:rsidRPr="00D153E5" w:rsidRDefault="00D153E5" w:rsidP="00D153E5">
            <w:pPr>
              <w:jc w:val="both"/>
              <w:rPr>
                <w:rFonts w:asciiTheme="minorBidi" w:hAnsiTheme="minorBidi"/>
                <w:b/>
                <w:bCs/>
              </w:rPr>
            </w:pPr>
            <w:r w:rsidRPr="00197DBD">
              <w:rPr>
                <w:color w:val="000000" w:themeColor="text1"/>
              </w:rPr>
              <w:t xml:space="preserve">Check the log files </w:t>
            </w:r>
          </w:p>
        </w:tc>
        <w:tc>
          <w:tcPr>
            <w:tcW w:w="1080" w:type="dxa"/>
            <w:vAlign w:val="center"/>
          </w:tcPr>
          <w:p w14:paraId="72F15555" w14:textId="77777777" w:rsidR="00D153E5" w:rsidRPr="006265A2" w:rsidRDefault="00D153E5" w:rsidP="00D153E5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306CD03D" wp14:editId="597D780B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82316A" id="Rounded Rectangle 31" o:spid="_x0000_s1026" style="position:absolute;margin-left:7pt;margin-top:2.25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hl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jKyEVC99QX539utGzVPYpz6qFwX/2kedkzgPr2AK4+BCbqczvP5/IwzQaZ8&#10;Pl0spjFn9hpsnQ9fJXYsCiV3sYvYQsIVDtc+DP7PfrGgwU2rNd1DoQ3r4xSLWAOISkpDILGzNJw3&#10;NWega+KoCC5l9KjbKkbHYO/q3ZV27ADEk9nmPP+yHpwaqORwezah39jy6J7a/y1P7G0NvhlCkmkM&#10;0SbWkYmS4ygRzwHBKO2weqKncDhw1FuxaSnbNfiwBUekJPrSooVbOpRGmhVHibMG3c+/3Ud/4gpZ&#10;OeuJ5ATEjz04yZn+ZohFn/PZLG5FUmZni1NS3FvL7q3F7LsrJHyIKNRdEqN/0M+ictg90j6uYlUy&#10;gRFUe4B8VK7CsHy00UKuVsmNNsFCuDb3VsTkEaeI48PxEZwd2RCIRjf4vBBQvOPD4BsjDa72AVWb&#10;yPKKKz1VVGiL0qONGx/X9K2evF6/S8tfAAAA//8DAFBLAwQUAAYACAAAACEAiTwVl9kAAAAGAQAA&#10;DwAAAGRycy9kb3ducmV2LnhtbEyPwU7DMBBE70j8g7VI3KhTUtoqxKlQUcu5KRLXTew6FvE6it02&#10;/XuWExyfZjXzttxMvhcXM0YXSMF8loEw1AbtyCr4PO6e1iBiQtLYBzIKbibCprq/K7HQ4UoHc6mT&#10;FVxCsUAFXUpDIWVsO+MxzsJgiLNTGD0mxtFKPeKVy30vn7NsKT064oUOB7PtTPtdn72C5Xa1x3eZ&#10;32ywe9fsDi58fNVKPT5Mb68gkpnS3zH86rM6VOzUhDPpKHrmBb+SFCxeQHC8mjM2CvIsB1mV8r9+&#10;9QMAAP//AwBQSwECLQAUAAYACAAAACEAtoM4kv4AAADhAQAAEwAAAAAAAAAAAAAAAAAAAAAAW0Nv&#10;bnRlbnRfVHlwZXNdLnhtbFBLAQItABQABgAIAAAAIQA4/SH/1gAAAJQBAAALAAAAAAAAAAAAAAAA&#10;AC8BAABfcmVscy8ucmVsc1BLAQItABQABgAIAAAAIQATRZhlcgIAAN8EAAAOAAAAAAAAAAAAAAAA&#10;AC4CAABkcnMvZTJvRG9jLnhtbFBLAQItABQABgAIAAAAIQCJPBWX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2F638CA0" w14:textId="77777777" w:rsidR="00D153E5" w:rsidRPr="006265A2" w:rsidRDefault="00D153E5" w:rsidP="00D153E5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3D732D91" wp14:editId="06A7D8EA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75A5FF" id="Rounded Rectangle 34" o:spid="_x0000_s1026" style="position:absolute;margin-left:11.05pt;margin-top:2.25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DMzbmLZAAAABgEA&#10;AA8AAABkcnMvZG93bnJldi54bWxMjsFOwzAQRO9I/IO1SNyo0wRaCHEqVNRybkDiuokXxyK2o9ht&#10;079nOcFxNKM3r9rMbhAnmqINXsFykYEg3wVtvVHw8b67ewQRE3qNQ/Ck4EIRNvX1VYWlDmd/oFOT&#10;jGCIjyUq6FMaSylj15PDuAgjee6+wuQwcZyM1BOeGe4GmWfZSjq0nh96HGnbU/fdHJ2C1Xa9x1dZ&#10;XEwwe9vuDja8fTZK3d7ML88gEs3pbwy/+qwONTu14eh1FIOCPF/yUsH9Awiu108cWwVFVoCsK/lf&#10;v/4BAAD//wMAUEsBAi0AFAAGAAgAAAAhALaDOJL+AAAA4QEAABMAAAAAAAAAAAAAAAAAAAAAAFtD&#10;b250ZW50X1R5cGVzXS54bWxQSwECLQAUAAYACAAAACEAOP0h/9YAAACUAQAACwAAAAAAAAAAAAAA&#10;AAAvAQAAX3JlbHMvLnJlbHNQSwECLQAUAAYACAAAACEAZMOB3XMCAADfBAAADgAAAAAAAAAAAAAA&#10;AAAuAgAAZHJzL2Uyb0RvYy54bWxQSwECLQAUAAYACAAAACEAMzNuY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D153E5" w:rsidRPr="006265A2" w14:paraId="542183FC" w14:textId="77777777" w:rsidTr="00700672">
        <w:trPr>
          <w:trHeight w:val="398"/>
        </w:trPr>
        <w:tc>
          <w:tcPr>
            <w:tcW w:w="6930" w:type="dxa"/>
          </w:tcPr>
          <w:p w14:paraId="135B8B95" w14:textId="0B6171B6" w:rsidR="00D153E5" w:rsidRPr="00D153E5" w:rsidRDefault="00D153E5" w:rsidP="00D153E5">
            <w:pPr>
              <w:jc w:val="both"/>
              <w:rPr>
                <w:rFonts w:asciiTheme="minorBidi" w:hAnsiTheme="minorBidi"/>
              </w:rPr>
            </w:pPr>
            <w:r w:rsidRPr="00197DBD">
              <w:rPr>
                <w:color w:val="000000" w:themeColor="text1"/>
              </w:rPr>
              <w:t>Use the command lines tool for investigation as per instructed</w:t>
            </w:r>
          </w:p>
        </w:tc>
        <w:tc>
          <w:tcPr>
            <w:tcW w:w="1080" w:type="dxa"/>
            <w:vAlign w:val="center"/>
          </w:tcPr>
          <w:p w14:paraId="3A068E8C" w14:textId="77777777" w:rsidR="00D153E5" w:rsidRPr="006265A2" w:rsidRDefault="00D153E5" w:rsidP="00D153E5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70393630" wp14:editId="5DE0BD95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FDF5F7" id="Rounded Rectangle 22" o:spid="_x0000_s1026" style="position:absolute;margin-left:7pt;margin-top:2.25pt;width:28.5pt;height:12.9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28976C46" w14:textId="77777777" w:rsidR="00D153E5" w:rsidRPr="006265A2" w:rsidRDefault="00D153E5" w:rsidP="00D153E5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11D5D792" wp14:editId="53BBB8BB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9D514B" id="Rounded Rectangle 23" o:spid="_x0000_s1026" style="position:absolute;margin-left:11.05pt;margin-top:2.25pt;width:28.5pt;height:12.9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D153E5" w:rsidRPr="006265A2" w14:paraId="0CF2ADC2" w14:textId="77777777" w:rsidTr="00700672">
        <w:trPr>
          <w:trHeight w:val="398"/>
        </w:trPr>
        <w:tc>
          <w:tcPr>
            <w:tcW w:w="6930" w:type="dxa"/>
          </w:tcPr>
          <w:p w14:paraId="24D12A1F" w14:textId="345416C7" w:rsidR="00D153E5" w:rsidRPr="00D153E5" w:rsidRDefault="00D153E5" w:rsidP="00D153E5">
            <w:pPr>
              <w:jc w:val="both"/>
              <w:rPr>
                <w:rFonts w:asciiTheme="minorBidi" w:hAnsiTheme="minorBidi"/>
              </w:rPr>
            </w:pPr>
            <w:r w:rsidRPr="00197DBD">
              <w:rPr>
                <w:color w:val="000000" w:themeColor="text1"/>
              </w:rPr>
              <w:t>Go to graphical interface of webserver for fixing the issue as per instructed</w:t>
            </w:r>
          </w:p>
        </w:tc>
        <w:tc>
          <w:tcPr>
            <w:tcW w:w="1080" w:type="dxa"/>
            <w:vAlign w:val="center"/>
          </w:tcPr>
          <w:p w14:paraId="0749BD5C" w14:textId="77777777" w:rsidR="00D153E5" w:rsidRPr="006265A2" w:rsidRDefault="00D153E5" w:rsidP="00D153E5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63AABCB7" wp14:editId="2816B011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27DA11" id="Rounded Rectangle 24" o:spid="_x0000_s1026" style="position:absolute;margin-left:7.5pt;margin-top:2.8pt;width:28.5pt;height:12.9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2F21A96" w14:textId="77777777" w:rsidR="00D153E5" w:rsidRPr="006265A2" w:rsidRDefault="00D153E5" w:rsidP="00D153E5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096D521F" wp14:editId="41F42FDA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F081D2" id="Rounded Rectangle 25" o:spid="_x0000_s1026" style="position:absolute;margin-left:10.95pt;margin-top:2.8pt;width:28.5pt;height:12.9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D153E5" w:rsidRPr="006265A2" w14:paraId="4F607C10" w14:textId="77777777" w:rsidTr="00700672">
        <w:trPr>
          <w:trHeight w:val="398"/>
        </w:trPr>
        <w:tc>
          <w:tcPr>
            <w:tcW w:w="6930" w:type="dxa"/>
          </w:tcPr>
          <w:p w14:paraId="5500A6F8" w14:textId="18FAAAF5" w:rsidR="00D153E5" w:rsidRDefault="00D153E5" w:rsidP="00D153E5">
            <w:r w:rsidRPr="00197DBD">
              <w:rPr>
                <w:color w:val="000000" w:themeColor="text1"/>
              </w:rPr>
              <w:t>Apply the necessary command lines/graphical tools for fixing the issue</w:t>
            </w:r>
          </w:p>
        </w:tc>
        <w:tc>
          <w:tcPr>
            <w:tcW w:w="1080" w:type="dxa"/>
            <w:vAlign w:val="center"/>
          </w:tcPr>
          <w:p w14:paraId="15125A7A" w14:textId="77777777" w:rsidR="00D153E5" w:rsidRPr="006265A2" w:rsidRDefault="00D153E5" w:rsidP="00D153E5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4FDC87B3" wp14:editId="5A4EBF22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75476F" id="Rounded Rectangle 26" o:spid="_x0000_s1026" style="position:absolute;margin-left:8.1pt;margin-top:3.35pt;width:28.5pt;height:12.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C25C0C0" w14:textId="77777777" w:rsidR="00D153E5" w:rsidRPr="006265A2" w:rsidRDefault="00D153E5" w:rsidP="00D153E5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6265A2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1A0764C7" wp14:editId="28B1EF93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B9310B" id="Rounded Rectangle 27" o:spid="_x0000_s1026" style="position:absolute;margin-left:11.55pt;margin-top:3.9pt;width:28.5pt;height:12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D153E5" w:rsidRPr="006265A2" w14:paraId="32AFF86C" w14:textId="77777777" w:rsidTr="00700672">
        <w:trPr>
          <w:trHeight w:val="398"/>
        </w:trPr>
        <w:tc>
          <w:tcPr>
            <w:tcW w:w="6930" w:type="dxa"/>
          </w:tcPr>
          <w:p w14:paraId="7E71592C" w14:textId="637D4A99" w:rsidR="00D153E5" w:rsidRDefault="00D153E5" w:rsidP="00D153E5">
            <w:r w:rsidRPr="00197DBD">
              <w:rPr>
                <w:color w:val="000000" w:themeColor="text1"/>
              </w:rPr>
              <w:t>Conduct the test</w:t>
            </w:r>
          </w:p>
        </w:tc>
        <w:tc>
          <w:tcPr>
            <w:tcW w:w="1080" w:type="dxa"/>
            <w:vAlign w:val="center"/>
          </w:tcPr>
          <w:p w14:paraId="5D76FB7F" w14:textId="77777777" w:rsidR="00D153E5" w:rsidRPr="006265A2" w:rsidRDefault="00D153E5" w:rsidP="00D153E5">
            <w:pPr>
              <w:jc w:val="center"/>
              <w:rPr>
                <w:rFonts w:asciiTheme="minorBidi" w:eastAsia="Calibri" w:hAnsiTheme="minorBidi"/>
                <w:noProof/>
              </w:rPr>
            </w:pPr>
          </w:p>
        </w:tc>
        <w:tc>
          <w:tcPr>
            <w:tcW w:w="1140" w:type="dxa"/>
            <w:vAlign w:val="center"/>
          </w:tcPr>
          <w:p w14:paraId="389B238F" w14:textId="77777777" w:rsidR="00D153E5" w:rsidRPr="006265A2" w:rsidRDefault="00D153E5" w:rsidP="00D153E5">
            <w:pPr>
              <w:jc w:val="center"/>
              <w:rPr>
                <w:rFonts w:asciiTheme="minorBidi" w:eastAsia="Calibri" w:hAnsiTheme="minorBidi"/>
                <w:noProof/>
              </w:rPr>
            </w:pPr>
          </w:p>
        </w:tc>
      </w:tr>
      <w:tr w:rsidR="00D153E5" w:rsidRPr="006265A2" w14:paraId="28184FCB" w14:textId="77777777" w:rsidTr="00700672">
        <w:trPr>
          <w:trHeight w:val="398"/>
        </w:trPr>
        <w:tc>
          <w:tcPr>
            <w:tcW w:w="6930" w:type="dxa"/>
          </w:tcPr>
          <w:p w14:paraId="4C5F1552" w14:textId="77777777" w:rsidR="00D153E5" w:rsidRDefault="00D153E5" w:rsidP="00D153E5"/>
        </w:tc>
        <w:tc>
          <w:tcPr>
            <w:tcW w:w="1080" w:type="dxa"/>
            <w:vAlign w:val="center"/>
          </w:tcPr>
          <w:p w14:paraId="76C1D6D5" w14:textId="77777777" w:rsidR="00D153E5" w:rsidRPr="006265A2" w:rsidRDefault="00D153E5" w:rsidP="00700672">
            <w:pPr>
              <w:jc w:val="center"/>
              <w:rPr>
                <w:rFonts w:asciiTheme="minorBidi" w:eastAsia="Calibri" w:hAnsiTheme="minorBidi"/>
                <w:noProof/>
              </w:rPr>
            </w:pPr>
          </w:p>
        </w:tc>
        <w:tc>
          <w:tcPr>
            <w:tcW w:w="1140" w:type="dxa"/>
            <w:vAlign w:val="center"/>
          </w:tcPr>
          <w:p w14:paraId="055BA6BD" w14:textId="77777777" w:rsidR="00D153E5" w:rsidRPr="006265A2" w:rsidRDefault="00D153E5" w:rsidP="00700672">
            <w:pPr>
              <w:jc w:val="center"/>
              <w:rPr>
                <w:rFonts w:asciiTheme="minorBidi" w:eastAsia="Calibri" w:hAnsiTheme="minorBidi"/>
                <w:noProof/>
              </w:rPr>
            </w:pPr>
          </w:p>
        </w:tc>
      </w:tr>
      <w:tr w:rsidR="00D153E5" w:rsidRPr="006265A2" w14:paraId="50D8B3BC" w14:textId="77777777" w:rsidTr="00700672">
        <w:trPr>
          <w:trHeight w:val="398"/>
        </w:trPr>
        <w:tc>
          <w:tcPr>
            <w:tcW w:w="6930" w:type="dxa"/>
          </w:tcPr>
          <w:p w14:paraId="037A48E0" w14:textId="77777777" w:rsidR="00D153E5" w:rsidRDefault="00D153E5" w:rsidP="00D153E5"/>
        </w:tc>
        <w:tc>
          <w:tcPr>
            <w:tcW w:w="1080" w:type="dxa"/>
            <w:vAlign w:val="center"/>
          </w:tcPr>
          <w:p w14:paraId="054A64D6" w14:textId="77777777" w:rsidR="00D153E5" w:rsidRPr="006265A2" w:rsidRDefault="00D153E5" w:rsidP="00700672">
            <w:pPr>
              <w:jc w:val="center"/>
              <w:rPr>
                <w:rFonts w:asciiTheme="minorBidi" w:eastAsia="Calibri" w:hAnsiTheme="minorBidi"/>
                <w:noProof/>
              </w:rPr>
            </w:pPr>
          </w:p>
        </w:tc>
        <w:tc>
          <w:tcPr>
            <w:tcW w:w="1140" w:type="dxa"/>
            <w:vAlign w:val="center"/>
          </w:tcPr>
          <w:p w14:paraId="120B26B5" w14:textId="77777777" w:rsidR="00D153E5" w:rsidRPr="006265A2" w:rsidRDefault="00D153E5" w:rsidP="00700672">
            <w:pPr>
              <w:jc w:val="center"/>
              <w:rPr>
                <w:rFonts w:asciiTheme="minorBidi" w:eastAsia="Calibri" w:hAnsiTheme="minorBidi"/>
                <w:noProof/>
              </w:rPr>
            </w:pPr>
          </w:p>
        </w:tc>
      </w:tr>
    </w:tbl>
    <w:p w14:paraId="43844475" w14:textId="77777777" w:rsidR="004E69FB" w:rsidRPr="006265A2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p w14:paraId="444323C1" w14:textId="77777777" w:rsidR="004E69FB" w:rsidRPr="006265A2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p w14:paraId="5EBF887D" w14:textId="77777777" w:rsidR="004E69FB" w:rsidRPr="006265A2" w:rsidRDefault="004E69FB" w:rsidP="004E69FB">
      <w:pPr>
        <w:spacing w:after="200" w:line="276" w:lineRule="auto"/>
        <w:rPr>
          <w:rFonts w:asciiTheme="minorBidi" w:eastAsia="Calibri" w:hAnsiTheme="minorBidi"/>
        </w:rPr>
      </w:pPr>
      <w:r w:rsidRPr="006265A2">
        <w:rPr>
          <w:rFonts w:asciiTheme="minorBidi" w:eastAsia="Calibri" w:hAnsiTheme="minorBidi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D40A69B" wp14:editId="444457BC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1829729" id="Rectangle 12" o:spid="_x0000_s1026" style="position:absolute;margin-left:5.35pt;margin-top:19.75pt;width:119.3pt;height:22.5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6265A2">
        <w:rPr>
          <w:rFonts w:asciiTheme="minorBidi" w:eastAsia="Calibri" w:hAnsiTheme="minorBidi"/>
        </w:rPr>
        <w:t>Candidate’s Signature___________________</w:t>
      </w:r>
      <w:r w:rsidRPr="006265A2">
        <w:rPr>
          <w:rFonts w:asciiTheme="minorBidi" w:eastAsia="Calibri" w:hAnsiTheme="minorBidi"/>
        </w:rPr>
        <w:tab/>
      </w:r>
      <w:r w:rsidRPr="006265A2">
        <w:rPr>
          <w:rFonts w:asciiTheme="minorBidi" w:eastAsia="Calibri" w:hAnsiTheme="minorBidi"/>
        </w:rPr>
        <w:tab/>
        <w:t>Assessor’s Signature_____________________</w:t>
      </w:r>
    </w:p>
    <w:p w14:paraId="74E41A65" w14:textId="77777777" w:rsidR="004E69FB" w:rsidRPr="006265A2" w:rsidRDefault="004E69FB" w:rsidP="004E69FB">
      <w:pPr>
        <w:spacing w:after="200" w:line="276" w:lineRule="auto"/>
        <w:rPr>
          <w:rFonts w:asciiTheme="minorBidi" w:eastAsia="Calibri" w:hAnsiTheme="minorBidi"/>
        </w:rPr>
      </w:pPr>
      <w:r w:rsidRPr="006265A2">
        <w:rPr>
          <w:rFonts w:asciiTheme="minorBidi" w:eastAsia="Calibri" w:hAnsiTheme="minorBidi"/>
        </w:rPr>
        <w:lastRenderedPageBreak/>
        <w:t>Date: ________________________________</w:t>
      </w:r>
    </w:p>
    <w:p w14:paraId="6DD57F9D" w14:textId="77777777" w:rsidR="003B0914" w:rsidRPr="006265A2" w:rsidRDefault="003B0914">
      <w:pPr>
        <w:rPr>
          <w:rFonts w:asciiTheme="minorBidi" w:eastAsia="Times New Roman" w:hAnsiTheme="minorBidi"/>
          <w:b/>
          <w:sz w:val="32"/>
          <w:szCs w:val="24"/>
        </w:rPr>
      </w:pPr>
      <w:r w:rsidRPr="006265A2">
        <w:rPr>
          <w:rFonts w:asciiTheme="minorBidi" w:eastAsia="Times New Roman" w:hAnsiTheme="minorBidi"/>
          <w:b/>
          <w:sz w:val="32"/>
          <w:szCs w:val="24"/>
        </w:rPr>
        <w:br w:type="page"/>
      </w:r>
    </w:p>
    <w:p w14:paraId="328D8BAB" w14:textId="77777777" w:rsidR="004E69FB" w:rsidRPr="006265A2" w:rsidRDefault="004E69FB" w:rsidP="004E69FB">
      <w:pPr>
        <w:spacing w:after="0" w:line="240" w:lineRule="auto"/>
        <w:jc w:val="center"/>
        <w:rPr>
          <w:rFonts w:asciiTheme="minorBidi" w:eastAsia="Times New Roman" w:hAnsiTheme="minorBidi"/>
          <w:b/>
          <w:sz w:val="32"/>
          <w:szCs w:val="24"/>
        </w:rPr>
      </w:pPr>
      <w:r w:rsidRPr="006265A2"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Instruction Sheet for the Candidate </w:t>
      </w:r>
    </w:p>
    <w:p w14:paraId="7B33ECAB" w14:textId="77777777" w:rsidR="004E69FB" w:rsidRPr="006265A2" w:rsidRDefault="004E69FB" w:rsidP="004E69FB">
      <w:pPr>
        <w:spacing w:after="0" w:line="240" w:lineRule="auto"/>
        <w:rPr>
          <w:rFonts w:asciiTheme="minorBidi" w:eastAsia="Times New Roman" w:hAnsiTheme="minorBidi"/>
          <w:i/>
          <w:sz w:val="20"/>
          <w:szCs w:val="24"/>
        </w:rPr>
      </w:pPr>
    </w:p>
    <w:p w14:paraId="120B5C40" w14:textId="77777777" w:rsidR="004E69FB" w:rsidRPr="006265A2" w:rsidRDefault="004E69FB" w:rsidP="004E69FB">
      <w:pPr>
        <w:spacing w:after="0" w:line="240" w:lineRule="auto"/>
        <w:rPr>
          <w:rFonts w:asciiTheme="minorBidi" w:eastAsia="Times New Roman" w:hAnsiTheme="minorBidi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99296B" w:rsidRPr="006265A2" w14:paraId="6997DC92" w14:textId="77777777" w:rsidTr="002A6722">
        <w:trPr>
          <w:trHeight w:val="441"/>
        </w:trPr>
        <w:tc>
          <w:tcPr>
            <w:tcW w:w="1818" w:type="dxa"/>
          </w:tcPr>
          <w:p w14:paraId="58DECE1A" w14:textId="77777777" w:rsidR="0099296B" w:rsidRPr="006265A2" w:rsidRDefault="0099296B" w:rsidP="0099296B">
            <w:pPr>
              <w:rPr>
                <w:rFonts w:asciiTheme="minorBidi" w:hAnsiTheme="minorBidi"/>
              </w:rPr>
            </w:pPr>
          </w:p>
          <w:p w14:paraId="7695A6E4" w14:textId="77777777" w:rsidR="0099296B" w:rsidRPr="006265A2" w:rsidRDefault="0099296B" w:rsidP="0099296B">
            <w:pPr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1105B117" w14:textId="77777777" w:rsidR="00914D16" w:rsidRDefault="00914D16" w:rsidP="00914D1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663064CC" w14:textId="63CB804B" w:rsidR="0099296B" w:rsidRPr="006265A2" w:rsidRDefault="0099296B" w:rsidP="0099296B">
            <w:pPr>
              <w:rPr>
                <w:rFonts w:asciiTheme="minorBidi" w:hAnsiTheme="minorBidi"/>
              </w:rPr>
            </w:pPr>
          </w:p>
        </w:tc>
      </w:tr>
      <w:tr w:rsidR="0099296B" w:rsidRPr="006265A2" w14:paraId="794280CD" w14:textId="77777777" w:rsidTr="006E39D6">
        <w:trPr>
          <w:trHeight w:val="649"/>
        </w:trPr>
        <w:tc>
          <w:tcPr>
            <w:tcW w:w="1818" w:type="dxa"/>
          </w:tcPr>
          <w:p w14:paraId="01F5AD8D" w14:textId="77777777" w:rsidR="0099296B" w:rsidRPr="006265A2" w:rsidRDefault="0099296B" w:rsidP="0099296B">
            <w:pPr>
              <w:rPr>
                <w:rFonts w:asciiTheme="minorBidi" w:hAnsiTheme="minorBidi"/>
                <w:noProof/>
              </w:rPr>
            </w:pPr>
            <w:r w:rsidRPr="006265A2">
              <w:rPr>
                <w:rFonts w:asciiTheme="minorBidi" w:hAnsiTheme="minorBidi"/>
              </w:rPr>
              <w:t>Competency Standard(s)</w:t>
            </w:r>
          </w:p>
        </w:tc>
        <w:tc>
          <w:tcPr>
            <w:tcW w:w="7604" w:type="dxa"/>
          </w:tcPr>
          <w:p w14:paraId="490FABE6" w14:textId="1AB7947B" w:rsidR="0099296B" w:rsidRPr="006265A2" w:rsidRDefault="0099296B" w:rsidP="0099296B">
            <w:pPr>
              <w:rPr>
                <w:rFonts w:asciiTheme="minorBidi" w:hAnsiTheme="minorBidi"/>
              </w:rPr>
            </w:pPr>
            <w:r w:rsidRPr="0099296B">
              <w:rPr>
                <w:rFonts w:ascii="Arial" w:hAnsi="Arial" w:cs="Arial"/>
              </w:rPr>
              <w:t>0714-E&amp;A-94 Perform Troubleshooting of LINUX Based Servers</w:t>
            </w:r>
          </w:p>
        </w:tc>
      </w:tr>
      <w:tr w:rsidR="005103AA" w:rsidRPr="006265A2" w14:paraId="0C40EE6A" w14:textId="77777777" w:rsidTr="006E39D6">
        <w:trPr>
          <w:trHeight w:val="649"/>
        </w:trPr>
        <w:tc>
          <w:tcPr>
            <w:tcW w:w="1818" w:type="dxa"/>
          </w:tcPr>
          <w:p w14:paraId="07543F0C" w14:textId="77777777" w:rsidR="005103AA" w:rsidRPr="006265A2" w:rsidRDefault="005103AA" w:rsidP="005103AA">
            <w:pPr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46036B87" w14:textId="77777777" w:rsidR="005103AA" w:rsidRPr="006265A2" w:rsidRDefault="005103AA" w:rsidP="005103AA">
            <w:pPr>
              <w:rPr>
                <w:rFonts w:asciiTheme="minorBidi" w:hAnsiTheme="minorBidi"/>
                <w:noProof/>
              </w:rPr>
            </w:pPr>
            <w:r w:rsidRPr="006265A2">
              <w:rPr>
                <w:rFonts w:asciiTheme="minorBidi" w:hAnsiTheme="minorBidi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6265A2" w14:paraId="57D76DDB" w14:textId="77777777" w:rsidTr="006E39D6">
        <w:trPr>
          <w:trHeight w:val="1044"/>
        </w:trPr>
        <w:tc>
          <w:tcPr>
            <w:tcW w:w="1699" w:type="dxa"/>
            <w:vAlign w:val="center"/>
          </w:tcPr>
          <w:p w14:paraId="32072037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14:paraId="566BB14D" w14:textId="77777777" w:rsidR="004E69FB" w:rsidRPr="006265A2" w:rsidRDefault="004E69FB" w:rsidP="004E69FB">
            <w:pPr>
              <w:rPr>
                <w:rFonts w:asciiTheme="minorBidi" w:hAnsiTheme="minorBidi"/>
                <w:sz w:val="8"/>
              </w:rPr>
            </w:pPr>
          </w:p>
          <w:p w14:paraId="7C7DB035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  <w:sz w:val="20"/>
              </w:rPr>
              <w:t>Name</w:t>
            </w:r>
            <w:r w:rsidRPr="006265A2">
              <w:rPr>
                <w:rFonts w:asciiTheme="minorBidi" w:hAnsiTheme="minorBidi"/>
              </w:rPr>
              <w:t>________________________________________________________</w:t>
            </w:r>
          </w:p>
          <w:p w14:paraId="7CDDEE44" w14:textId="77777777" w:rsidR="004E69FB" w:rsidRPr="006265A2" w:rsidRDefault="004E69FB" w:rsidP="004E69FB">
            <w:pPr>
              <w:rPr>
                <w:rFonts w:asciiTheme="minorBidi" w:hAnsiTheme="minorBidi"/>
                <w:sz w:val="14"/>
              </w:rPr>
            </w:pPr>
          </w:p>
          <w:p w14:paraId="690AA135" w14:textId="77777777" w:rsidR="004E69FB" w:rsidRPr="006265A2" w:rsidRDefault="004E69FB" w:rsidP="004E69FB">
            <w:pPr>
              <w:rPr>
                <w:rFonts w:asciiTheme="minorBidi" w:hAnsiTheme="minorBidi"/>
                <w:sz w:val="20"/>
              </w:rPr>
            </w:pPr>
            <w:r w:rsidRPr="006265A2">
              <w:rPr>
                <w:rFonts w:asciiTheme="minorBidi" w:hAnsiTheme="minorBidi"/>
                <w:sz w:val="20"/>
              </w:rPr>
              <w:t>Registration/Roll Number_____________________________________________</w:t>
            </w:r>
          </w:p>
        </w:tc>
      </w:tr>
      <w:tr w:rsidR="004E69FB" w:rsidRPr="006265A2" w14:paraId="2F55C7FD" w14:textId="77777777" w:rsidTr="006E39D6">
        <w:trPr>
          <w:trHeight w:val="1369"/>
        </w:trPr>
        <w:tc>
          <w:tcPr>
            <w:tcW w:w="1699" w:type="dxa"/>
            <w:vAlign w:val="center"/>
          </w:tcPr>
          <w:p w14:paraId="7E9E5135" w14:textId="77777777" w:rsidR="004E69FB" w:rsidRPr="006265A2" w:rsidRDefault="004E69FB" w:rsidP="004E69FB">
            <w:pPr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</w:rPr>
              <w:t xml:space="preserve">Guidance for Candidate </w:t>
            </w:r>
          </w:p>
        </w:tc>
        <w:tc>
          <w:tcPr>
            <w:tcW w:w="7732" w:type="dxa"/>
          </w:tcPr>
          <w:p w14:paraId="1A9E589D" w14:textId="77777777" w:rsidR="004E69FB" w:rsidRPr="006265A2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6265A2">
              <w:rPr>
                <w:rFonts w:asciiTheme="minorBidi" w:hAnsiTheme="minorBidi"/>
                <w:b/>
                <w:sz w:val="20"/>
                <w:szCs w:val="20"/>
              </w:rPr>
              <w:t xml:space="preserve">To meet this </w:t>
            </w:r>
            <w:proofErr w:type="gramStart"/>
            <w:r w:rsidRPr="006265A2">
              <w:rPr>
                <w:rFonts w:asciiTheme="minorBidi" w:hAnsiTheme="minorBidi"/>
                <w:b/>
                <w:sz w:val="20"/>
                <w:szCs w:val="20"/>
              </w:rPr>
              <w:t>standard</w:t>
            </w:r>
            <w:proofErr w:type="gramEnd"/>
            <w:r w:rsidRPr="006265A2">
              <w:rPr>
                <w:rFonts w:asciiTheme="minorBidi" w:hAnsiTheme="minorBidi"/>
                <w:b/>
                <w:sz w:val="20"/>
                <w:szCs w:val="20"/>
              </w:rPr>
              <w:t xml:space="preserve"> you are required to complete the following within the given</w:t>
            </w:r>
            <w:r w:rsidRPr="006265A2">
              <w:rPr>
                <w:rFonts w:asciiTheme="minorBidi" w:hAnsiTheme="minorBidi"/>
                <w:b/>
                <w:i/>
                <w:sz w:val="20"/>
                <w:szCs w:val="20"/>
              </w:rPr>
              <w:t xml:space="preserve"> </w:t>
            </w:r>
            <w:r w:rsidRPr="006265A2">
              <w:rPr>
                <w:rFonts w:asciiTheme="minorBidi" w:hAnsiTheme="minorBidi"/>
                <w:b/>
                <w:sz w:val="20"/>
                <w:szCs w:val="20"/>
              </w:rPr>
              <w:t>time frame (for practical demonstration &amp; assessment):</w:t>
            </w:r>
          </w:p>
          <w:p w14:paraId="47BA4A57" w14:textId="77777777" w:rsidR="004E69FB" w:rsidRPr="006265A2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</w:p>
          <w:p w14:paraId="12548B5F" w14:textId="77777777" w:rsidR="00C93FEB" w:rsidRPr="00C93FEB" w:rsidRDefault="00C93FEB" w:rsidP="00C93FEB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Cs w:val="20"/>
              </w:rPr>
            </w:pPr>
            <w:r w:rsidRPr="00DC37E3">
              <w:rPr>
                <w:color w:val="000000" w:themeColor="text1"/>
              </w:rPr>
              <w:t>Perform Troubleshooting of DHCP Server</w:t>
            </w:r>
          </w:p>
          <w:p w14:paraId="50738038" w14:textId="77777777" w:rsidR="00C93FEB" w:rsidRPr="00C93FEB" w:rsidRDefault="00C93FEB" w:rsidP="00C93FEB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Cs w:val="20"/>
              </w:rPr>
            </w:pPr>
            <w:r w:rsidRPr="00DC37E3">
              <w:rPr>
                <w:color w:val="000000" w:themeColor="text1"/>
              </w:rPr>
              <w:t>Perform Troubleshooting of DNS Server</w:t>
            </w:r>
          </w:p>
          <w:p w14:paraId="130B30A4" w14:textId="7A0AD3D5" w:rsidR="006265A2" w:rsidRPr="006265A2" w:rsidRDefault="00C93FEB" w:rsidP="00C93FEB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Theme="minorBidi" w:hAnsiTheme="minorBidi"/>
                <w:bCs/>
              </w:rPr>
            </w:pPr>
            <w:r w:rsidRPr="00DC37E3">
              <w:rPr>
                <w:color w:val="000000" w:themeColor="text1"/>
              </w:rPr>
              <w:t>Perform Troubleshooting of IIS Server</w:t>
            </w:r>
          </w:p>
        </w:tc>
      </w:tr>
      <w:tr w:rsidR="00D153E5" w:rsidRPr="006265A2" w14:paraId="5DC2178A" w14:textId="77777777" w:rsidTr="006E39D6">
        <w:trPr>
          <w:trHeight w:val="532"/>
        </w:trPr>
        <w:tc>
          <w:tcPr>
            <w:tcW w:w="1699" w:type="dxa"/>
            <w:vAlign w:val="center"/>
          </w:tcPr>
          <w:p w14:paraId="08E60889" w14:textId="20DE6FD8" w:rsidR="00D153E5" w:rsidRPr="006265A2" w:rsidRDefault="00D153E5" w:rsidP="00D153E5">
            <w:pPr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</w:rPr>
              <w:t xml:space="preserve">Time: </w:t>
            </w:r>
            <w:r w:rsidR="00FF46F7">
              <w:rPr>
                <w:rFonts w:asciiTheme="minorBidi" w:hAnsiTheme="minorBidi"/>
              </w:rPr>
              <w:t xml:space="preserve">4 Hours </w:t>
            </w:r>
          </w:p>
        </w:tc>
        <w:tc>
          <w:tcPr>
            <w:tcW w:w="7732" w:type="dxa"/>
            <w:vMerge w:val="restart"/>
          </w:tcPr>
          <w:p w14:paraId="39E51841" w14:textId="77777777" w:rsidR="00D153E5" w:rsidRPr="00D153E5" w:rsidRDefault="00D153E5" w:rsidP="00D153E5">
            <w:pPr>
              <w:jc w:val="both"/>
              <w:rPr>
                <w:rFonts w:asciiTheme="minorBidi" w:hAnsiTheme="minorBidi"/>
              </w:rPr>
            </w:pPr>
            <w:r w:rsidRPr="001773E0">
              <w:rPr>
                <w:color w:val="000000" w:themeColor="text1"/>
              </w:rPr>
              <w:t>Identify the problem in DHCP Server</w:t>
            </w:r>
          </w:p>
          <w:p w14:paraId="2B405322" w14:textId="24E0584C" w:rsidR="00D153E5" w:rsidRPr="00D153E5" w:rsidRDefault="00D153E5" w:rsidP="00D153E5">
            <w:pPr>
              <w:jc w:val="both"/>
              <w:rPr>
                <w:rFonts w:asciiTheme="minorBidi" w:hAnsiTheme="minorBidi"/>
              </w:rPr>
            </w:pPr>
            <w:r w:rsidRPr="001773E0">
              <w:rPr>
                <w:color w:val="000000" w:themeColor="text1"/>
              </w:rPr>
              <w:t xml:space="preserve">Check the log files </w:t>
            </w:r>
          </w:p>
        </w:tc>
      </w:tr>
      <w:tr w:rsidR="00FF46F7" w:rsidRPr="006265A2" w14:paraId="157A1D2D" w14:textId="77777777" w:rsidTr="00D153E5">
        <w:trPr>
          <w:trHeight w:val="276"/>
        </w:trPr>
        <w:tc>
          <w:tcPr>
            <w:tcW w:w="1699" w:type="dxa"/>
            <w:vMerge w:val="restart"/>
            <w:vAlign w:val="center"/>
          </w:tcPr>
          <w:p w14:paraId="7A0E0151" w14:textId="77777777" w:rsidR="00FF46F7" w:rsidRPr="006265A2" w:rsidRDefault="00FF46F7" w:rsidP="00D153E5">
            <w:pPr>
              <w:rPr>
                <w:rFonts w:asciiTheme="minorBidi" w:hAnsiTheme="minorBidi"/>
              </w:rPr>
            </w:pPr>
            <w:r w:rsidRPr="006265A2">
              <w:rPr>
                <w:rFonts w:asciiTheme="minorBidi" w:hAnsiTheme="minorBidi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065567C1" w14:textId="77777777" w:rsidR="00FF46F7" w:rsidRPr="006265A2" w:rsidRDefault="00FF46F7" w:rsidP="00D153E5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FF46F7" w:rsidRPr="006265A2" w14:paraId="0F598A5C" w14:textId="77777777" w:rsidTr="00D153E5">
        <w:trPr>
          <w:trHeight w:val="490"/>
        </w:trPr>
        <w:tc>
          <w:tcPr>
            <w:tcW w:w="1699" w:type="dxa"/>
            <w:vMerge/>
            <w:vAlign w:val="center"/>
          </w:tcPr>
          <w:p w14:paraId="3E6A60CB" w14:textId="77777777" w:rsidR="00FF46F7" w:rsidRPr="006265A2" w:rsidRDefault="00FF46F7" w:rsidP="00D153E5">
            <w:pPr>
              <w:rPr>
                <w:rFonts w:asciiTheme="minorBidi" w:hAnsiTheme="minorBidi"/>
              </w:rPr>
            </w:pPr>
          </w:p>
        </w:tc>
        <w:tc>
          <w:tcPr>
            <w:tcW w:w="7732" w:type="dxa"/>
          </w:tcPr>
          <w:p w14:paraId="12101DF2" w14:textId="791D9CCC" w:rsidR="00FF46F7" w:rsidRPr="006265A2" w:rsidRDefault="00FF46F7" w:rsidP="00D153E5">
            <w:pPr>
              <w:rPr>
                <w:rFonts w:asciiTheme="minorBidi" w:hAnsiTheme="minorBidi"/>
                <w:sz w:val="20"/>
                <w:szCs w:val="20"/>
              </w:rPr>
            </w:pPr>
            <w:r w:rsidRPr="001773E0">
              <w:rPr>
                <w:color w:val="000000" w:themeColor="text1"/>
              </w:rPr>
              <w:t>Use the command lines tool for investigation as per instructed</w:t>
            </w:r>
          </w:p>
        </w:tc>
      </w:tr>
      <w:tr w:rsidR="00FF46F7" w:rsidRPr="006265A2" w14:paraId="42416F6C" w14:textId="77777777" w:rsidTr="00D153E5">
        <w:trPr>
          <w:trHeight w:val="568"/>
        </w:trPr>
        <w:tc>
          <w:tcPr>
            <w:tcW w:w="1699" w:type="dxa"/>
            <w:vMerge/>
            <w:vAlign w:val="center"/>
          </w:tcPr>
          <w:p w14:paraId="3B240029" w14:textId="77777777" w:rsidR="00FF46F7" w:rsidRPr="006265A2" w:rsidRDefault="00FF46F7" w:rsidP="00D153E5">
            <w:pPr>
              <w:rPr>
                <w:rFonts w:asciiTheme="minorBidi" w:hAnsiTheme="minorBidi"/>
              </w:rPr>
            </w:pPr>
          </w:p>
        </w:tc>
        <w:tc>
          <w:tcPr>
            <w:tcW w:w="7732" w:type="dxa"/>
          </w:tcPr>
          <w:p w14:paraId="6F26E58E" w14:textId="635C5F5E" w:rsidR="00FF46F7" w:rsidRPr="001773E0" w:rsidRDefault="00FF46F7" w:rsidP="00D153E5">
            <w:pPr>
              <w:rPr>
                <w:color w:val="000000" w:themeColor="text1"/>
              </w:rPr>
            </w:pPr>
            <w:r w:rsidRPr="001773E0">
              <w:rPr>
                <w:color w:val="000000" w:themeColor="text1"/>
              </w:rPr>
              <w:t>Apply the necessary tools for fixing the issue</w:t>
            </w:r>
          </w:p>
        </w:tc>
      </w:tr>
      <w:tr w:rsidR="00FF46F7" w:rsidRPr="006265A2" w14:paraId="06F8A67B" w14:textId="77777777" w:rsidTr="00D153E5">
        <w:trPr>
          <w:trHeight w:val="411"/>
        </w:trPr>
        <w:tc>
          <w:tcPr>
            <w:tcW w:w="1699" w:type="dxa"/>
            <w:vMerge/>
            <w:vAlign w:val="center"/>
          </w:tcPr>
          <w:p w14:paraId="47B0A8E5" w14:textId="77777777" w:rsidR="00FF46F7" w:rsidRPr="006265A2" w:rsidRDefault="00FF46F7" w:rsidP="00D153E5">
            <w:pPr>
              <w:rPr>
                <w:rFonts w:asciiTheme="minorBidi" w:hAnsiTheme="minorBidi"/>
              </w:rPr>
            </w:pPr>
          </w:p>
        </w:tc>
        <w:tc>
          <w:tcPr>
            <w:tcW w:w="7732" w:type="dxa"/>
          </w:tcPr>
          <w:p w14:paraId="5F4C2372" w14:textId="0C177CE7" w:rsidR="00FF46F7" w:rsidRPr="001773E0" w:rsidRDefault="00FF46F7" w:rsidP="00D153E5">
            <w:pPr>
              <w:rPr>
                <w:color w:val="000000" w:themeColor="text1"/>
              </w:rPr>
            </w:pPr>
            <w:r w:rsidRPr="001773E0">
              <w:rPr>
                <w:color w:val="000000" w:themeColor="text1"/>
              </w:rPr>
              <w:t>Conduct the test</w:t>
            </w:r>
          </w:p>
        </w:tc>
      </w:tr>
      <w:tr w:rsidR="00FF46F7" w:rsidRPr="006265A2" w14:paraId="6C79BF18" w14:textId="77777777" w:rsidTr="00D153E5">
        <w:trPr>
          <w:trHeight w:val="980"/>
        </w:trPr>
        <w:tc>
          <w:tcPr>
            <w:tcW w:w="1699" w:type="dxa"/>
            <w:vMerge/>
            <w:vAlign w:val="center"/>
          </w:tcPr>
          <w:p w14:paraId="70BAB6F2" w14:textId="77777777" w:rsidR="00FF46F7" w:rsidRPr="006265A2" w:rsidRDefault="00FF46F7" w:rsidP="00D153E5">
            <w:pPr>
              <w:rPr>
                <w:rFonts w:asciiTheme="minorBidi" w:hAnsiTheme="minorBidi"/>
              </w:rPr>
            </w:pPr>
          </w:p>
        </w:tc>
        <w:tc>
          <w:tcPr>
            <w:tcW w:w="7732" w:type="dxa"/>
          </w:tcPr>
          <w:p w14:paraId="460943C5" w14:textId="15A4F674" w:rsidR="00FF46F7" w:rsidRPr="001773E0" w:rsidRDefault="00FF46F7" w:rsidP="00D153E5">
            <w:pPr>
              <w:rPr>
                <w:color w:val="000000" w:themeColor="text1"/>
              </w:rPr>
            </w:pPr>
            <w:r w:rsidRPr="00492B54">
              <w:rPr>
                <w:color w:val="000000" w:themeColor="text1"/>
              </w:rPr>
              <w:t>Identify the problem in DNS Server</w:t>
            </w:r>
          </w:p>
        </w:tc>
      </w:tr>
      <w:tr w:rsidR="00FF46F7" w:rsidRPr="006265A2" w14:paraId="7B27ECD6" w14:textId="77777777" w:rsidTr="00D153E5">
        <w:trPr>
          <w:trHeight w:val="835"/>
        </w:trPr>
        <w:tc>
          <w:tcPr>
            <w:tcW w:w="1699" w:type="dxa"/>
            <w:vMerge/>
            <w:vAlign w:val="center"/>
          </w:tcPr>
          <w:p w14:paraId="46847C57" w14:textId="77777777" w:rsidR="00FF46F7" w:rsidRPr="006265A2" w:rsidRDefault="00FF46F7" w:rsidP="00D153E5">
            <w:pPr>
              <w:rPr>
                <w:rFonts w:asciiTheme="minorBidi" w:hAnsiTheme="minorBidi"/>
              </w:rPr>
            </w:pPr>
          </w:p>
        </w:tc>
        <w:tc>
          <w:tcPr>
            <w:tcW w:w="7732" w:type="dxa"/>
          </w:tcPr>
          <w:p w14:paraId="63A2E494" w14:textId="45B5BD3C" w:rsidR="00FF46F7" w:rsidRPr="00492B54" w:rsidRDefault="00FF46F7" w:rsidP="00D153E5">
            <w:pPr>
              <w:rPr>
                <w:color w:val="000000" w:themeColor="text1"/>
              </w:rPr>
            </w:pPr>
            <w:r w:rsidRPr="00492B54">
              <w:rPr>
                <w:color w:val="000000" w:themeColor="text1"/>
              </w:rPr>
              <w:t xml:space="preserve">Check the log files </w:t>
            </w:r>
          </w:p>
        </w:tc>
      </w:tr>
      <w:tr w:rsidR="00FF46F7" w:rsidRPr="006265A2" w14:paraId="45510DE8" w14:textId="77777777" w:rsidTr="00D153E5">
        <w:trPr>
          <w:trHeight w:val="566"/>
        </w:trPr>
        <w:tc>
          <w:tcPr>
            <w:tcW w:w="1699" w:type="dxa"/>
            <w:vMerge/>
            <w:vAlign w:val="center"/>
          </w:tcPr>
          <w:p w14:paraId="729B741B" w14:textId="77777777" w:rsidR="00FF46F7" w:rsidRPr="006265A2" w:rsidRDefault="00FF46F7" w:rsidP="00D153E5">
            <w:pPr>
              <w:rPr>
                <w:rFonts w:asciiTheme="minorBidi" w:hAnsiTheme="minorBidi"/>
              </w:rPr>
            </w:pPr>
          </w:p>
        </w:tc>
        <w:tc>
          <w:tcPr>
            <w:tcW w:w="7732" w:type="dxa"/>
          </w:tcPr>
          <w:p w14:paraId="50C233FB" w14:textId="518F626F" w:rsidR="00FF46F7" w:rsidRPr="00492B54" w:rsidRDefault="00FF46F7" w:rsidP="00D153E5">
            <w:pPr>
              <w:rPr>
                <w:color w:val="000000" w:themeColor="text1"/>
              </w:rPr>
            </w:pPr>
            <w:r w:rsidRPr="00492B54">
              <w:rPr>
                <w:color w:val="000000" w:themeColor="text1"/>
              </w:rPr>
              <w:t>Use the command lines tool for investigation as per instructed</w:t>
            </w:r>
          </w:p>
        </w:tc>
      </w:tr>
      <w:tr w:rsidR="00FF46F7" w:rsidRPr="006265A2" w14:paraId="6D6DD793" w14:textId="77777777" w:rsidTr="00D153E5">
        <w:trPr>
          <w:trHeight w:val="835"/>
        </w:trPr>
        <w:tc>
          <w:tcPr>
            <w:tcW w:w="1699" w:type="dxa"/>
            <w:vMerge/>
            <w:vAlign w:val="center"/>
          </w:tcPr>
          <w:p w14:paraId="1E9A75D3" w14:textId="77777777" w:rsidR="00FF46F7" w:rsidRPr="006265A2" w:rsidRDefault="00FF46F7" w:rsidP="00D153E5">
            <w:pPr>
              <w:rPr>
                <w:rFonts w:asciiTheme="minorBidi" w:hAnsiTheme="minorBidi"/>
              </w:rPr>
            </w:pPr>
          </w:p>
        </w:tc>
        <w:tc>
          <w:tcPr>
            <w:tcW w:w="7732" w:type="dxa"/>
          </w:tcPr>
          <w:p w14:paraId="26A6F0BA" w14:textId="29F41199" w:rsidR="00FF46F7" w:rsidRPr="00492B54" w:rsidRDefault="00FF46F7" w:rsidP="00D153E5">
            <w:pPr>
              <w:rPr>
                <w:color w:val="000000" w:themeColor="text1"/>
              </w:rPr>
            </w:pPr>
            <w:r w:rsidRPr="00492B54">
              <w:rPr>
                <w:color w:val="000000" w:themeColor="text1"/>
              </w:rPr>
              <w:t>Go to graphical interface of DNS for fixing the issue as per instructed</w:t>
            </w:r>
          </w:p>
        </w:tc>
      </w:tr>
      <w:tr w:rsidR="00FF46F7" w:rsidRPr="006265A2" w14:paraId="2B767EBE" w14:textId="77777777" w:rsidTr="00D153E5">
        <w:trPr>
          <w:trHeight w:val="811"/>
        </w:trPr>
        <w:tc>
          <w:tcPr>
            <w:tcW w:w="1699" w:type="dxa"/>
            <w:vMerge/>
            <w:vAlign w:val="center"/>
          </w:tcPr>
          <w:p w14:paraId="4010E29A" w14:textId="77777777" w:rsidR="00FF46F7" w:rsidRPr="006265A2" w:rsidRDefault="00FF46F7" w:rsidP="00D153E5">
            <w:pPr>
              <w:rPr>
                <w:rFonts w:asciiTheme="minorBidi" w:hAnsiTheme="minorBidi"/>
              </w:rPr>
            </w:pPr>
          </w:p>
        </w:tc>
        <w:tc>
          <w:tcPr>
            <w:tcW w:w="7732" w:type="dxa"/>
          </w:tcPr>
          <w:p w14:paraId="62D1F37A" w14:textId="7BE8F651" w:rsidR="00FF46F7" w:rsidRPr="00492B54" w:rsidRDefault="00FF46F7" w:rsidP="00D153E5">
            <w:pPr>
              <w:rPr>
                <w:color w:val="000000" w:themeColor="text1"/>
              </w:rPr>
            </w:pPr>
            <w:r w:rsidRPr="00492B54">
              <w:rPr>
                <w:color w:val="000000" w:themeColor="text1"/>
              </w:rPr>
              <w:t>Apply the necessary command lines/graphical tools for fixing the issue</w:t>
            </w:r>
          </w:p>
        </w:tc>
      </w:tr>
      <w:tr w:rsidR="00FF46F7" w:rsidRPr="006265A2" w14:paraId="68C62852" w14:textId="77777777" w:rsidTr="00D153E5">
        <w:trPr>
          <w:trHeight w:val="439"/>
        </w:trPr>
        <w:tc>
          <w:tcPr>
            <w:tcW w:w="1699" w:type="dxa"/>
            <w:vMerge/>
            <w:vAlign w:val="center"/>
          </w:tcPr>
          <w:p w14:paraId="46E4D250" w14:textId="77777777" w:rsidR="00FF46F7" w:rsidRPr="006265A2" w:rsidRDefault="00FF46F7" w:rsidP="00D153E5">
            <w:pPr>
              <w:rPr>
                <w:rFonts w:asciiTheme="minorBidi" w:hAnsiTheme="minorBidi"/>
              </w:rPr>
            </w:pPr>
          </w:p>
        </w:tc>
        <w:tc>
          <w:tcPr>
            <w:tcW w:w="7732" w:type="dxa"/>
          </w:tcPr>
          <w:p w14:paraId="53651AE8" w14:textId="1505BD2A" w:rsidR="00FF46F7" w:rsidRPr="00492B54" w:rsidRDefault="00FF46F7" w:rsidP="00D153E5">
            <w:pPr>
              <w:rPr>
                <w:color w:val="000000" w:themeColor="text1"/>
              </w:rPr>
            </w:pPr>
            <w:r w:rsidRPr="00492B54">
              <w:rPr>
                <w:color w:val="000000" w:themeColor="text1"/>
              </w:rPr>
              <w:t>Conduct the test</w:t>
            </w:r>
          </w:p>
        </w:tc>
      </w:tr>
      <w:tr w:rsidR="00FF46F7" w:rsidRPr="006265A2" w14:paraId="338D3D2A" w14:textId="77777777" w:rsidTr="00D153E5">
        <w:trPr>
          <w:trHeight w:val="410"/>
        </w:trPr>
        <w:tc>
          <w:tcPr>
            <w:tcW w:w="1699" w:type="dxa"/>
            <w:vMerge/>
            <w:vAlign w:val="center"/>
          </w:tcPr>
          <w:p w14:paraId="32D3AD31" w14:textId="77777777" w:rsidR="00FF46F7" w:rsidRPr="006265A2" w:rsidRDefault="00FF46F7" w:rsidP="00D153E5">
            <w:pPr>
              <w:rPr>
                <w:rFonts w:asciiTheme="minorBidi" w:hAnsiTheme="minorBidi"/>
              </w:rPr>
            </w:pPr>
          </w:p>
        </w:tc>
        <w:tc>
          <w:tcPr>
            <w:tcW w:w="7732" w:type="dxa"/>
          </w:tcPr>
          <w:p w14:paraId="7DA8107B" w14:textId="4C703F1C" w:rsidR="00FF46F7" w:rsidRPr="00492B54" w:rsidRDefault="00FF46F7" w:rsidP="00D153E5">
            <w:pPr>
              <w:rPr>
                <w:color w:val="000000" w:themeColor="text1"/>
              </w:rPr>
            </w:pPr>
            <w:r w:rsidRPr="00197DBD">
              <w:rPr>
                <w:color w:val="000000" w:themeColor="text1"/>
              </w:rPr>
              <w:t>Identify the problem in IIS Server</w:t>
            </w:r>
          </w:p>
        </w:tc>
      </w:tr>
      <w:tr w:rsidR="00FF46F7" w:rsidRPr="006265A2" w14:paraId="78C858DC" w14:textId="77777777" w:rsidTr="00D153E5">
        <w:trPr>
          <w:trHeight w:val="551"/>
        </w:trPr>
        <w:tc>
          <w:tcPr>
            <w:tcW w:w="1699" w:type="dxa"/>
            <w:vMerge/>
            <w:vAlign w:val="center"/>
          </w:tcPr>
          <w:p w14:paraId="085EA18A" w14:textId="77777777" w:rsidR="00FF46F7" w:rsidRPr="006265A2" w:rsidRDefault="00FF46F7" w:rsidP="00D153E5">
            <w:pPr>
              <w:rPr>
                <w:rFonts w:asciiTheme="minorBidi" w:hAnsiTheme="minorBidi"/>
              </w:rPr>
            </w:pPr>
          </w:p>
        </w:tc>
        <w:tc>
          <w:tcPr>
            <w:tcW w:w="7732" w:type="dxa"/>
          </w:tcPr>
          <w:p w14:paraId="3167DE4F" w14:textId="3905D9CC" w:rsidR="00FF46F7" w:rsidRPr="00197DBD" w:rsidRDefault="00FF46F7" w:rsidP="00D153E5">
            <w:pPr>
              <w:rPr>
                <w:color w:val="000000" w:themeColor="text1"/>
              </w:rPr>
            </w:pPr>
            <w:r w:rsidRPr="00197DBD">
              <w:rPr>
                <w:color w:val="000000" w:themeColor="text1"/>
              </w:rPr>
              <w:t xml:space="preserve">Check the log files </w:t>
            </w:r>
          </w:p>
        </w:tc>
      </w:tr>
      <w:tr w:rsidR="00FF46F7" w:rsidRPr="006265A2" w14:paraId="1989B7E2" w14:textId="77777777" w:rsidTr="00D153E5">
        <w:trPr>
          <w:trHeight w:val="70"/>
        </w:trPr>
        <w:tc>
          <w:tcPr>
            <w:tcW w:w="1699" w:type="dxa"/>
            <w:vMerge/>
            <w:vAlign w:val="center"/>
          </w:tcPr>
          <w:p w14:paraId="18B4F9B2" w14:textId="77777777" w:rsidR="00FF46F7" w:rsidRPr="006265A2" w:rsidRDefault="00FF46F7" w:rsidP="00D153E5">
            <w:pPr>
              <w:rPr>
                <w:rFonts w:asciiTheme="minorBidi" w:hAnsiTheme="minorBidi"/>
              </w:rPr>
            </w:pPr>
          </w:p>
        </w:tc>
        <w:tc>
          <w:tcPr>
            <w:tcW w:w="7732" w:type="dxa"/>
          </w:tcPr>
          <w:p w14:paraId="71DBD510" w14:textId="53601053" w:rsidR="00FF46F7" w:rsidRPr="00197DBD" w:rsidRDefault="00FF46F7" w:rsidP="00D153E5">
            <w:pPr>
              <w:rPr>
                <w:color w:val="000000" w:themeColor="text1"/>
              </w:rPr>
            </w:pPr>
            <w:r w:rsidRPr="00197DBD">
              <w:rPr>
                <w:color w:val="000000" w:themeColor="text1"/>
              </w:rPr>
              <w:t>Use the command lines tool for investigation as per instructed</w:t>
            </w:r>
          </w:p>
        </w:tc>
      </w:tr>
      <w:tr w:rsidR="00FF46F7" w:rsidRPr="006265A2" w14:paraId="5B155B6A" w14:textId="77777777" w:rsidTr="00D153E5">
        <w:trPr>
          <w:trHeight w:val="503"/>
        </w:trPr>
        <w:tc>
          <w:tcPr>
            <w:tcW w:w="1699" w:type="dxa"/>
            <w:vMerge/>
            <w:vAlign w:val="center"/>
          </w:tcPr>
          <w:p w14:paraId="73C4C4A0" w14:textId="77777777" w:rsidR="00FF46F7" w:rsidRPr="006265A2" w:rsidRDefault="00FF46F7" w:rsidP="00D153E5">
            <w:pPr>
              <w:rPr>
                <w:rFonts w:asciiTheme="minorBidi" w:hAnsiTheme="minorBidi"/>
              </w:rPr>
            </w:pPr>
          </w:p>
        </w:tc>
        <w:tc>
          <w:tcPr>
            <w:tcW w:w="7732" w:type="dxa"/>
          </w:tcPr>
          <w:p w14:paraId="5EB82FF9" w14:textId="5D60EA4A" w:rsidR="00FF46F7" w:rsidRPr="00197DBD" w:rsidRDefault="00FF46F7" w:rsidP="00D153E5">
            <w:pPr>
              <w:rPr>
                <w:color w:val="000000" w:themeColor="text1"/>
              </w:rPr>
            </w:pPr>
            <w:r w:rsidRPr="00197DBD">
              <w:rPr>
                <w:color w:val="000000" w:themeColor="text1"/>
              </w:rPr>
              <w:t>Go to graphical interface of webserver for fixing the issue as per instructed</w:t>
            </w:r>
          </w:p>
        </w:tc>
      </w:tr>
      <w:tr w:rsidR="00FF46F7" w:rsidRPr="006265A2" w14:paraId="01C862A2" w14:textId="77777777" w:rsidTr="00D153E5">
        <w:trPr>
          <w:trHeight w:val="527"/>
        </w:trPr>
        <w:tc>
          <w:tcPr>
            <w:tcW w:w="1699" w:type="dxa"/>
            <w:vMerge/>
            <w:vAlign w:val="center"/>
          </w:tcPr>
          <w:p w14:paraId="60672014" w14:textId="77777777" w:rsidR="00FF46F7" w:rsidRPr="006265A2" w:rsidRDefault="00FF46F7" w:rsidP="00D153E5">
            <w:pPr>
              <w:rPr>
                <w:rFonts w:asciiTheme="minorBidi" w:hAnsiTheme="minorBidi"/>
              </w:rPr>
            </w:pPr>
          </w:p>
        </w:tc>
        <w:tc>
          <w:tcPr>
            <w:tcW w:w="7732" w:type="dxa"/>
          </w:tcPr>
          <w:p w14:paraId="6F4694D3" w14:textId="7F7C9D9D" w:rsidR="00FF46F7" w:rsidRPr="00197DBD" w:rsidRDefault="00FF46F7" w:rsidP="00D153E5">
            <w:pPr>
              <w:rPr>
                <w:color w:val="000000" w:themeColor="text1"/>
              </w:rPr>
            </w:pPr>
            <w:r w:rsidRPr="00197DBD">
              <w:rPr>
                <w:color w:val="000000" w:themeColor="text1"/>
              </w:rPr>
              <w:t>Apply the necessary command lines/graphical tools for fixing the issue</w:t>
            </w:r>
          </w:p>
        </w:tc>
      </w:tr>
      <w:tr w:rsidR="00FF46F7" w:rsidRPr="006265A2" w14:paraId="0F0FDDB3" w14:textId="77777777" w:rsidTr="00D153E5">
        <w:trPr>
          <w:trHeight w:val="70"/>
        </w:trPr>
        <w:tc>
          <w:tcPr>
            <w:tcW w:w="1699" w:type="dxa"/>
            <w:vMerge/>
            <w:vAlign w:val="center"/>
          </w:tcPr>
          <w:p w14:paraId="7525F28C" w14:textId="77777777" w:rsidR="00FF46F7" w:rsidRPr="006265A2" w:rsidRDefault="00FF46F7" w:rsidP="00D153E5">
            <w:pPr>
              <w:rPr>
                <w:rFonts w:asciiTheme="minorBidi" w:hAnsiTheme="minorBidi"/>
              </w:rPr>
            </w:pPr>
          </w:p>
        </w:tc>
        <w:tc>
          <w:tcPr>
            <w:tcW w:w="7732" w:type="dxa"/>
          </w:tcPr>
          <w:p w14:paraId="4BD6EB5B" w14:textId="6EB8D51F" w:rsidR="00FF46F7" w:rsidRPr="00197DBD" w:rsidRDefault="00FF46F7" w:rsidP="00D153E5">
            <w:pPr>
              <w:rPr>
                <w:color w:val="000000" w:themeColor="text1"/>
              </w:rPr>
            </w:pPr>
            <w:r w:rsidRPr="00197DBD">
              <w:rPr>
                <w:color w:val="000000" w:themeColor="text1"/>
              </w:rPr>
              <w:t>Conduct the test</w:t>
            </w:r>
          </w:p>
        </w:tc>
      </w:tr>
    </w:tbl>
    <w:p w14:paraId="08BDF475" w14:textId="77777777" w:rsidR="004E69FB" w:rsidRPr="006265A2" w:rsidRDefault="004E69FB" w:rsidP="00591665">
      <w:pPr>
        <w:rPr>
          <w:rFonts w:asciiTheme="minorBidi" w:hAnsiTheme="minorBidi"/>
        </w:rPr>
      </w:pPr>
    </w:p>
    <w:sectPr w:rsidR="004E69FB" w:rsidRPr="006265A2" w:rsidSect="006E39D6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B3976F" w14:textId="77777777" w:rsidR="0090173B" w:rsidRDefault="0090173B">
      <w:pPr>
        <w:spacing w:after="0" w:line="240" w:lineRule="auto"/>
      </w:pPr>
      <w:r>
        <w:separator/>
      </w:r>
    </w:p>
  </w:endnote>
  <w:endnote w:type="continuationSeparator" w:id="0">
    <w:p w14:paraId="62D47254" w14:textId="77777777" w:rsidR="0090173B" w:rsidRDefault="00901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884A91" w14:textId="77777777" w:rsidR="006E39D6" w:rsidRDefault="006E39D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56EA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20A18DE5" w14:textId="77777777" w:rsidR="006E39D6" w:rsidRDefault="006E39D6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54964A" w14:textId="77777777" w:rsidR="0090173B" w:rsidRDefault="0090173B">
      <w:pPr>
        <w:spacing w:after="0" w:line="240" w:lineRule="auto"/>
      </w:pPr>
      <w:r>
        <w:separator/>
      </w:r>
    </w:p>
  </w:footnote>
  <w:footnote w:type="continuationSeparator" w:id="0">
    <w:p w14:paraId="02BE918D" w14:textId="77777777" w:rsidR="0090173B" w:rsidRDefault="009017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0415A"/>
    <w:multiLevelType w:val="hybridMultilevel"/>
    <w:tmpl w:val="D7881C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34F2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38C93563"/>
    <w:multiLevelType w:val="hybridMultilevel"/>
    <w:tmpl w:val="A05C950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D4A7F4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ADD44D7"/>
    <w:multiLevelType w:val="hybridMultilevel"/>
    <w:tmpl w:val="F858F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365C65"/>
    <w:multiLevelType w:val="hybridMultilevel"/>
    <w:tmpl w:val="91DE7776"/>
    <w:lvl w:ilvl="0" w:tplc="0809000F">
      <w:start w:val="1"/>
      <w:numFmt w:val="decimal"/>
      <w:lvlText w:val="%1."/>
      <w:lvlJc w:val="left"/>
      <w:pPr>
        <w:ind w:left="787" w:hanging="360"/>
      </w:pPr>
    </w:lvl>
    <w:lvl w:ilvl="1" w:tplc="08090019" w:tentative="1">
      <w:start w:val="1"/>
      <w:numFmt w:val="lowerLetter"/>
      <w:lvlText w:val="%2."/>
      <w:lvlJc w:val="left"/>
      <w:pPr>
        <w:ind w:left="1507" w:hanging="360"/>
      </w:pPr>
    </w:lvl>
    <w:lvl w:ilvl="2" w:tplc="0809001B" w:tentative="1">
      <w:start w:val="1"/>
      <w:numFmt w:val="lowerRoman"/>
      <w:lvlText w:val="%3."/>
      <w:lvlJc w:val="right"/>
      <w:pPr>
        <w:ind w:left="2227" w:hanging="180"/>
      </w:pPr>
    </w:lvl>
    <w:lvl w:ilvl="3" w:tplc="0809000F" w:tentative="1">
      <w:start w:val="1"/>
      <w:numFmt w:val="decimal"/>
      <w:lvlText w:val="%4."/>
      <w:lvlJc w:val="left"/>
      <w:pPr>
        <w:ind w:left="2947" w:hanging="360"/>
      </w:pPr>
    </w:lvl>
    <w:lvl w:ilvl="4" w:tplc="08090019" w:tentative="1">
      <w:start w:val="1"/>
      <w:numFmt w:val="lowerLetter"/>
      <w:lvlText w:val="%5."/>
      <w:lvlJc w:val="left"/>
      <w:pPr>
        <w:ind w:left="3667" w:hanging="360"/>
      </w:pPr>
    </w:lvl>
    <w:lvl w:ilvl="5" w:tplc="0809001B" w:tentative="1">
      <w:start w:val="1"/>
      <w:numFmt w:val="lowerRoman"/>
      <w:lvlText w:val="%6."/>
      <w:lvlJc w:val="right"/>
      <w:pPr>
        <w:ind w:left="4387" w:hanging="180"/>
      </w:pPr>
    </w:lvl>
    <w:lvl w:ilvl="6" w:tplc="0809000F" w:tentative="1">
      <w:start w:val="1"/>
      <w:numFmt w:val="decimal"/>
      <w:lvlText w:val="%7."/>
      <w:lvlJc w:val="left"/>
      <w:pPr>
        <w:ind w:left="5107" w:hanging="360"/>
      </w:pPr>
    </w:lvl>
    <w:lvl w:ilvl="7" w:tplc="08090019" w:tentative="1">
      <w:start w:val="1"/>
      <w:numFmt w:val="lowerLetter"/>
      <w:lvlText w:val="%8."/>
      <w:lvlJc w:val="left"/>
      <w:pPr>
        <w:ind w:left="5827" w:hanging="360"/>
      </w:pPr>
    </w:lvl>
    <w:lvl w:ilvl="8" w:tplc="08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8" w15:restartNumberingAfterBreak="0">
    <w:nsid w:val="58743150"/>
    <w:multiLevelType w:val="hybridMultilevel"/>
    <w:tmpl w:val="2466A5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D9092F"/>
    <w:multiLevelType w:val="hybridMultilevel"/>
    <w:tmpl w:val="F858F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EC277D"/>
    <w:multiLevelType w:val="hybridMultilevel"/>
    <w:tmpl w:val="2466A5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A5458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FDD2816"/>
    <w:multiLevelType w:val="hybridMultilevel"/>
    <w:tmpl w:val="2466A5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0"/>
  </w:num>
  <w:num w:numId="8">
    <w:abstractNumId w:val="4"/>
  </w:num>
  <w:num w:numId="9">
    <w:abstractNumId w:val="8"/>
  </w:num>
  <w:num w:numId="10">
    <w:abstractNumId w:val="14"/>
  </w:num>
  <w:num w:numId="11">
    <w:abstractNumId w:val="12"/>
  </w:num>
  <w:num w:numId="12">
    <w:abstractNumId w:val="5"/>
  </w:num>
  <w:num w:numId="13">
    <w:abstractNumId w:val="1"/>
  </w:num>
  <w:num w:numId="14">
    <w:abstractNumId w:val="1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O2NDQ0MzI1NjK2sDBQ0lEKTi0uzszPAykwqQUAkF5AYSwAAAA="/>
  </w:docVars>
  <w:rsids>
    <w:rsidRoot w:val="004E69FB"/>
    <w:rsid w:val="000F08D3"/>
    <w:rsid w:val="00113501"/>
    <w:rsid w:val="00292811"/>
    <w:rsid w:val="002B446D"/>
    <w:rsid w:val="002E30D3"/>
    <w:rsid w:val="003770EB"/>
    <w:rsid w:val="003956EA"/>
    <w:rsid w:val="003A1FC9"/>
    <w:rsid w:val="003B0914"/>
    <w:rsid w:val="003B3C16"/>
    <w:rsid w:val="0048622E"/>
    <w:rsid w:val="004E69FB"/>
    <w:rsid w:val="005103AA"/>
    <w:rsid w:val="005340E0"/>
    <w:rsid w:val="005908B2"/>
    <w:rsid w:val="00591665"/>
    <w:rsid w:val="005B4CAC"/>
    <w:rsid w:val="006265A2"/>
    <w:rsid w:val="006821B6"/>
    <w:rsid w:val="006931C4"/>
    <w:rsid w:val="006E39D6"/>
    <w:rsid w:val="00700672"/>
    <w:rsid w:val="0082531C"/>
    <w:rsid w:val="0085487E"/>
    <w:rsid w:val="008751C3"/>
    <w:rsid w:val="008C268D"/>
    <w:rsid w:val="0090173B"/>
    <w:rsid w:val="00914D16"/>
    <w:rsid w:val="0099296B"/>
    <w:rsid w:val="009A02ED"/>
    <w:rsid w:val="009C704F"/>
    <w:rsid w:val="00A34C8E"/>
    <w:rsid w:val="00A53D43"/>
    <w:rsid w:val="00AA4457"/>
    <w:rsid w:val="00BB59A0"/>
    <w:rsid w:val="00C93FEB"/>
    <w:rsid w:val="00D153E5"/>
    <w:rsid w:val="00D325FB"/>
    <w:rsid w:val="00DD44F7"/>
    <w:rsid w:val="00EB066C"/>
    <w:rsid w:val="00F10F72"/>
    <w:rsid w:val="00FF4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BFA4EB"/>
  <w15:docId w15:val="{B62525C8-7BE4-4A1A-B535-2F73E3A10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A02E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65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65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32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1501</TotalTime>
  <Pages>8</Pages>
  <Words>907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6065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Saadia Masood</cp:lastModifiedBy>
  <cp:revision>14</cp:revision>
  <dcterms:created xsi:type="dcterms:W3CDTF">2020-10-04T11:15:00Z</dcterms:created>
  <dcterms:modified xsi:type="dcterms:W3CDTF">2020-10-08T07:51:00Z</dcterms:modified>
</cp:coreProperties>
</file>